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Light"/>
        <w:tblpPr w:leftFromText="180" w:rightFromText="180" w:vertAnchor="page" w:horzAnchor="margin" w:tblpXSpec="center" w:tblpY="626"/>
        <w:tblW w:w="10795" w:type="dxa"/>
        <w:tblLook w:val="04A0" w:firstRow="1" w:lastRow="0" w:firstColumn="1" w:lastColumn="0" w:noHBand="0" w:noVBand="1"/>
      </w:tblPr>
      <w:tblGrid>
        <w:gridCol w:w="2335"/>
        <w:gridCol w:w="5670"/>
        <w:gridCol w:w="2790"/>
      </w:tblGrid>
      <w:tr w:rsidR="00924CA3" w:rsidRPr="00E1615A" w14:paraId="5744210C" w14:textId="77777777" w:rsidTr="00AB36BE">
        <w:trPr>
          <w:trHeight w:val="890"/>
        </w:trPr>
        <w:tc>
          <w:tcPr>
            <w:tcW w:w="10795" w:type="dxa"/>
            <w:gridSpan w:val="3"/>
            <w:tcBorders>
              <w:bottom w:val="nil"/>
            </w:tcBorders>
          </w:tcPr>
          <w:p w14:paraId="1776F1DD" w14:textId="1025909F" w:rsidR="00924CA3" w:rsidRPr="00E1615A" w:rsidRDefault="00924CA3" w:rsidP="00924CA3">
            <w:pPr>
              <w:spacing w:before="40" w:line="264" w:lineRule="auto"/>
              <w:jc w:val="right"/>
              <w:rPr>
                <w:rFonts w:ascii="Arial" w:hAnsi="Arial" w:cs="Arial"/>
                <w:b/>
                <w:color w:val="92D050"/>
                <w:sz w:val="28"/>
                <w:szCs w:val="28"/>
              </w:rPr>
            </w:pPr>
            <w:r w:rsidRPr="00E1615A">
              <w:rPr>
                <w:rFonts w:ascii="Arial" w:hAnsi="Arial" w:cs="Arial"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60436F9B" wp14:editId="2AB98A4A">
                  <wp:simplePos x="0" y="0"/>
                  <wp:positionH relativeFrom="page">
                    <wp:posOffset>212090</wp:posOffset>
                  </wp:positionH>
                  <wp:positionV relativeFrom="paragraph">
                    <wp:posOffset>13335</wp:posOffset>
                  </wp:positionV>
                  <wp:extent cx="1062990" cy="490220"/>
                  <wp:effectExtent l="0" t="0" r="3810" b="508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657" t="11293" r="8526" b="12569"/>
                          <a:stretch/>
                        </pic:blipFill>
                        <pic:spPr bwMode="auto">
                          <a:xfrm>
                            <a:off x="0" y="0"/>
                            <a:ext cx="1062990" cy="490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1615A">
              <w:rPr>
                <w:rFonts w:ascii="Arial" w:hAnsi="Arial" w:cs="Arial"/>
                <w:b/>
                <w:color w:val="1F3864" w:themeColor="accent5" w:themeShade="80"/>
                <w:sz w:val="28"/>
                <w:szCs w:val="28"/>
              </w:rPr>
              <w:t>Board of Directors &amp; Related Committee Meetings</w:t>
            </w:r>
          </w:p>
          <w:p w14:paraId="49297A42" w14:textId="2F42BAFC" w:rsidR="00924CA3" w:rsidRPr="00E1615A" w:rsidRDefault="00924CA3" w:rsidP="007E5CBA">
            <w:pPr>
              <w:spacing w:line="288" w:lineRule="auto"/>
              <w:jc w:val="right"/>
              <w:rPr>
                <w:rFonts w:ascii="Arial" w:hAnsi="Arial" w:cs="Arial"/>
                <w:b/>
                <w:bCs/>
                <w:color w:val="92D050"/>
                <w:sz w:val="26"/>
                <w:szCs w:val="26"/>
              </w:rPr>
            </w:pPr>
            <w:r w:rsidRPr="00E1615A">
              <w:rPr>
                <w:rFonts w:ascii="Arial" w:hAnsi="Arial" w:cs="Arial"/>
                <w:b/>
                <w:bCs/>
                <w:color w:val="92D050"/>
                <w:sz w:val="26"/>
                <w:szCs w:val="26"/>
              </w:rPr>
              <w:t xml:space="preserve">                            </w:t>
            </w:r>
            <w:r w:rsidR="007A5B24" w:rsidRPr="00E1615A">
              <w:rPr>
                <w:rFonts w:ascii="Arial" w:hAnsi="Arial" w:cs="Arial"/>
                <w:b/>
                <w:bCs/>
                <w:color w:val="92D050"/>
                <w:sz w:val="26"/>
                <w:szCs w:val="26"/>
              </w:rPr>
              <w:t>September 29-October 1</w:t>
            </w:r>
            <w:r w:rsidRPr="00E1615A">
              <w:rPr>
                <w:rFonts w:ascii="Arial" w:hAnsi="Arial" w:cs="Arial"/>
                <w:b/>
                <w:bCs/>
                <w:color w:val="92D050"/>
                <w:sz w:val="26"/>
                <w:szCs w:val="26"/>
              </w:rPr>
              <w:t>, 202</w:t>
            </w:r>
            <w:r w:rsidR="007A5B24" w:rsidRPr="00E1615A">
              <w:rPr>
                <w:rFonts w:ascii="Arial" w:hAnsi="Arial" w:cs="Arial"/>
                <w:b/>
                <w:bCs/>
                <w:color w:val="92D050"/>
                <w:sz w:val="26"/>
                <w:szCs w:val="26"/>
              </w:rPr>
              <w:t>6</w:t>
            </w:r>
            <w:r w:rsidRPr="00E1615A">
              <w:rPr>
                <w:rFonts w:ascii="Arial" w:hAnsi="Arial" w:cs="Arial"/>
                <w:b/>
                <w:bCs/>
                <w:color w:val="92D050"/>
                <w:sz w:val="26"/>
                <w:szCs w:val="26"/>
              </w:rPr>
              <w:t xml:space="preserve"> </w:t>
            </w:r>
            <w:r w:rsidRPr="00E1615A">
              <w:rPr>
                <w:rFonts w:ascii="Arial" w:hAnsi="Arial" w:cs="Arial"/>
                <w:b/>
                <w:color w:val="002060"/>
                <w:sz w:val="24"/>
                <w:szCs w:val="24"/>
              </w:rPr>
              <w:sym w:font="Wingdings 2" w:char="F0AE"/>
            </w:r>
            <w:r w:rsidRPr="00E1615A">
              <w:rPr>
                <w:rFonts w:ascii="Arial" w:hAnsi="Arial" w:cs="Arial"/>
                <w:b/>
                <w:color w:val="002060"/>
                <w:sz w:val="24"/>
                <w:szCs w:val="24"/>
              </w:rPr>
              <w:t xml:space="preserve"> </w:t>
            </w:r>
            <w:r w:rsidR="007A5B24" w:rsidRPr="00E1615A">
              <w:rPr>
                <w:rFonts w:ascii="Arial" w:hAnsi="Arial" w:cs="Arial"/>
                <w:b/>
                <w:color w:val="002060"/>
                <w:sz w:val="24"/>
                <w:szCs w:val="24"/>
              </w:rPr>
              <w:t xml:space="preserve"> </w:t>
            </w:r>
            <w:r w:rsidR="007A5B24" w:rsidRPr="00E1615A">
              <w:rPr>
                <w:rFonts w:ascii="Arial" w:hAnsi="Arial" w:cs="Arial"/>
                <w:b/>
                <w:color w:val="92D050"/>
                <w:sz w:val="24"/>
                <w:szCs w:val="24"/>
              </w:rPr>
              <w:t xml:space="preserve">Statler </w:t>
            </w:r>
            <w:r w:rsidR="00491593" w:rsidRPr="00E1615A">
              <w:rPr>
                <w:rFonts w:ascii="Arial" w:hAnsi="Arial" w:cs="Arial"/>
                <w:b/>
                <w:color w:val="92D050"/>
                <w:sz w:val="24"/>
                <w:szCs w:val="24"/>
              </w:rPr>
              <w:t xml:space="preserve">Hotel </w:t>
            </w:r>
            <w:r w:rsidRPr="00E1615A">
              <w:rPr>
                <w:rFonts w:ascii="Arial" w:hAnsi="Arial" w:cs="Arial"/>
                <w:b/>
                <w:color w:val="002060"/>
                <w:sz w:val="24"/>
                <w:szCs w:val="24"/>
              </w:rPr>
              <w:sym w:font="Wingdings 2" w:char="F0AE"/>
            </w:r>
            <w:r w:rsidR="007A5B24" w:rsidRPr="00E1615A">
              <w:rPr>
                <w:rFonts w:ascii="Arial" w:hAnsi="Arial" w:cs="Arial"/>
                <w:b/>
                <w:color w:val="92D050"/>
                <w:sz w:val="24"/>
                <w:szCs w:val="24"/>
              </w:rPr>
              <w:t xml:space="preserve"> Dallas</w:t>
            </w:r>
            <w:r w:rsidR="0043520D" w:rsidRPr="00E1615A">
              <w:rPr>
                <w:rFonts w:ascii="Arial" w:hAnsi="Arial" w:cs="Arial"/>
                <w:b/>
                <w:color w:val="92D050"/>
                <w:sz w:val="24"/>
                <w:szCs w:val="24"/>
              </w:rPr>
              <w:t xml:space="preserve">, </w:t>
            </w:r>
            <w:r w:rsidR="007A5B24" w:rsidRPr="00E1615A">
              <w:rPr>
                <w:rFonts w:ascii="Arial" w:hAnsi="Arial" w:cs="Arial"/>
                <w:b/>
                <w:color w:val="92D050"/>
                <w:sz w:val="24"/>
                <w:szCs w:val="24"/>
              </w:rPr>
              <w:t>Texas</w:t>
            </w:r>
          </w:p>
        </w:tc>
      </w:tr>
      <w:tr w:rsidR="00924CA3" w:rsidRPr="00E1615A" w14:paraId="02AFE166" w14:textId="77777777" w:rsidTr="008F29BF">
        <w:trPr>
          <w:trHeight w:val="258"/>
        </w:trPr>
        <w:tc>
          <w:tcPr>
            <w:tcW w:w="10795" w:type="dxa"/>
            <w:gridSpan w:val="3"/>
            <w:tcBorders>
              <w:top w:val="nil"/>
              <w:bottom w:val="nil"/>
            </w:tcBorders>
            <w:tcMar>
              <w:top w:w="0" w:type="dxa"/>
              <w:left w:w="115" w:type="dxa"/>
              <w:bottom w:w="72" w:type="dxa"/>
              <w:right w:w="115" w:type="dxa"/>
            </w:tcMar>
          </w:tcPr>
          <w:p w14:paraId="4FD9D3A4" w14:textId="77777777" w:rsidR="00AB36BE" w:rsidRDefault="00AB36BE" w:rsidP="000C29BC">
            <w:pPr>
              <w:spacing w:line="216" w:lineRule="auto"/>
              <w:jc w:val="right"/>
              <w:rPr>
                <w:rFonts w:ascii="Arial" w:hAnsi="Arial" w:cs="Arial"/>
                <w:b/>
                <w:smallCaps/>
                <w:color w:val="1F3864" w:themeColor="accent5" w:themeShade="80"/>
                <w:sz w:val="28"/>
                <w:szCs w:val="28"/>
              </w:rPr>
            </w:pPr>
          </w:p>
          <w:p w14:paraId="649A2963" w14:textId="77777777" w:rsidR="00924CA3" w:rsidRDefault="0086035E" w:rsidP="000C29BC">
            <w:pPr>
              <w:spacing w:line="216" w:lineRule="auto"/>
              <w:jc w:val="right"/>
              <w:rPr>
                <w:rFonts w:ascii="Arial" w:hAnsi="Arial" w:cs="Arial"/>
                <w:b/>
                <w:smallCaps/>
                <w:color w:val="1F3864" w:themeColor="accent5" w:themeShade="80"/>
                <w:sz w:val="28"/>
                <w:szCs w:val="28"/>
              </w:rPr>
            </w:pPr>
            <w:r w:rsidRPr="00E1615A">
              <w:rPr>
                <w:rFonts w:ascii="Arial" w:hAnsi="Arial" w:cs="Arial"/>
                <w:b/>
                <w:smallCaps/>
                <w:color w:val="1F3864" w:themeColor="accent5" w:themeShade="80"/>
                <w:sz w:val="28"/>
                <w:szCs w:val="28"/>
              </w:rPr>
              <w:t xml:space="preserve">SCHEDULE </w:t>
            </w:r>
            <w:r w:rsidR="008F69E3" w:rsidRPr="00E1615A">
              <w:rPr>
                <w:rFonts w:ascii="Arial" w:hAnsi="Arial" w:cs="Arial"/>
                <w:b/>
                <w:smallCaps/>
                <w:color w:val="1F3864" w:themeColor="accent5" w:themeShade="80"/>
                <w:sz w:val="28"/>
                <w:szCs w:val="28"/>
              </w:rPr>
              <w:t xml:space="preserve">– </w:t>
            </w:r>
            <w:r w:rsidRPr="00E1615A">
              <w:rPr>
                <w:rFonts w:ascii="Arial" w:hAnsi="Arial" w:cs="Arial"/>
                <w:b/>
                <w:smallCaps/>
                <w:color w:val="1F3864" w:themeColor="accent5" w:themeShade="80"/>
                <w:sz w:val="28"/>
                <w:szCs w:val="28"/>
              </w:rPr>
              <w:t>CENTRAL TIME</w:t>
            </w:r>
          </w:p>
          <w:p w14:paraId="784F08CB" w14:textId="77777777" w:rsidR="00AA4151" w:rsidRDefault="00AA4151" w:rsidP="000C29BC">
            <w:pPr>
              <w:spacing w:line="216" w:lineRule="auto"/>
              <w:jc w:val="right"/>
              <w:rPr>
                <w:rFonts w:ascii="Arial" w:hAnsi="Arial" w:cs="Arial"/>
                <w:b/>
                <w:smallCaps/>
                <w:color w:val="1F3864" w:themeColor="accent5" w:themeShade="80"/>
                <w:sz w:val="28"/>
                <w:szCs w:val="28"/>
              </w:rPr>
            </w:pPr>
          </w:p>
          <w:p w14:paraId="30F6F83C" w14:textId="77777777" w:rsidR="00AA4151" w:rsidRDefault="00AA4151" w:rsidP="000C29BC">
            <w:pPr>
              <w:spacing w:line="216" w:lineRule="auto"/>
              <w:jc w:val="right"/>
              <w:rPr>
                <w:rFonts w:ascii="Arial" w:hAnsi="Arial" w:cs="Arial"/>
                <w:b/>
                <w:smallCaps/>
                <w:color w:val="1F3864" w:themeColor="accent5" w:themeShade="80"/>
                <w:sz w:val="28"/>
                <w:szCs w:val="28"/>
              </w:rPr>
            </w:pPr>
          </w:p>
          <w:p w14:paraId="0F2467D4" w14:textId="48D9352D" w:rsidR="00AA4151" w:rsidRPr="00E1615A" w:rsidRDefault="00AA4151" w:rsidP="000C29BC">
            <w:pPr>
              <w:spacing w:line="216" w:lineRule="auto"/>
              <w:jc w:val="right"/>
              <w:rPr>
                <w:rFonts w:ascii="Arial" w:hAnsi="Arial" w:cs="Arial"/>
                <w:b/>
                <w:smallCaps/>
                <w:color w:val="002060"/>
                <w:sz w:val="28"/>
                <w:szCs w:val="28"/>
              </w:rPr>
            </w:pPr>
          </w:p>
        </w:tc>
      </w:tr>
      <w:tr w:rsidR="0098536B" w:rsidRPr="00E1615A" w14:paraId="28E11750" w14:textId="77777777" w:rsidTr="008F29BF">
        <w:trPr>
          <w:trHeight w:hRule="exact" w:val="90"/>
        </w:trPr>
        <w:tc>
          <w:tcPr>
            <w:tcW w:w="10795" w:type="dxa"/>
            <w:gridSpan w:val="3"/>
          </w:tcPr>
          <w:p w14:paraId="78712D3B" w14:textId="13A6B02E" w:rsidR="0098536B" w:rsidRPr="00E1615A" w:rsidRDefault="0098536B" w:rsidP="0098536B">
            <w:pPr>
              <w:rPr>
                <w:rFonts w:ascii="Arial" w:hAnsi="Arial" w:cs="Arial"/>
              </w:rPr>
            </w:pPr>
          </w:p>
        </w:tc>
      </w:tr>
      <w:tr w:rsidR="00924CA3" w:rsidRPr="00E1615A" w14:paraId="6E309BDD" w14:textId="77777777" w:rsidTr="008F29BF">
        <w:trPr>
          <w:trHeight w:hRule="exact" w:val="317"/>
        </w:trPr>
        <w:tc>
          <w:tcPr>
            <w:tcW w:w="10795" w:type="dxa"/>
            <w:gridSpan w:val="3"/>
            <w:shd w:val="clear" w:color="auto" w:fill="92D050"/>
          </w:tcPr>
          <w:p w14:paraId="3066AE11" w14:textId="2CD4E791" w:rsidR="00924CA3" w:rsidRPr="00E1615A" w:rsidRDefault="007872B7" w:rsidP="00974F97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1615A">
              <w:rPr>
                <w:rFonts w:ascii="Arial" w:hAnsi="Arial" w:cs="Arial"/>
                <w:b/>
                <w:color w:val="FFFFFF" w:themeColor="background1"/>
                <w:sz w:val="26"/>
                <w:szCs w:val="26"/>
              </w:rPr>
              <w:t>Tuesday</w:t>
            </w:r>
            <w:r w:rsidR="00924CA3" w:rsidRPr="00E1615A">
              <w:rPr>
                <w:rFonts w:ascii="Arial" w:hAnsi="Arial" w:cs="Arial"/>
                <w:b/>
                <w:color w:val="FFFFFF" w:themeColor="background1"/>
                <w:sz w:val="26"/>
                <w:szCs w:val="26"/>
              </w:rPr>
              <w:t xml:space="preserve">  </w:t>
            </w:r>
            <w:r w:rsidR="003E70D4" w:rsidRPr="00E1615A">
              <w:rPr>
                <w:rFonts w:ascii="Arial" w:hAnsi="Arial" w:cs="Arial"/>
                <w:b/>
                <w:color w:val="002060"/>
                <w:sz w:val="24"/>
                <w:szCs w:val="24"/>
              </w:rPr>
              <w:sym w:font="Wingdings 2" w:char="F0AE"/>
            </w:r>
            <w:r w:rsidR="00924CA3" w:rsidRPr="00E1615A">
              <w:rPr>
                <w:rFonts w:ascii="Arial" w:hAnsi="Arial" w:cs="Arial"/>
                <w:b/>
                <w:color w:val="FFFFFF" w:themeColor="background1"/>
                <w:sz w:val="26"/>
                <w:szCs w:val="26"/>
              </w:rPr>
              <w:t xml:space="preserve">  </w:t>
            </w:r>
            <w:r w:rsidRPr="00E1615A">
              <w:rPr>
                <w:rFonts w:ascii="Arial" w:hAnsi="Arial" w:cs="Arial"/>
                <w:b/>
                <w:color w:val="FFFFFF" w:themeColor="background1"/>
                <w:sz w:val="26"/>
                <w:szCs w:val="26"/>
              </w:rPr>
              <w:t>September 29</w:t>
            </w:r>
            <w:r w:rsidR="0068049C" w:rsidRPr="00E1615A">
              <w:rPr>
                <w:rFonts w:ascii="Arial" w:hAnsi="Arial" w:cs="Arial"/>
                <w:b/>
                <w:color w:val="FFFFFF" w:themeColor="background1"/>
                <w:sz w:val="26"/>
                <w:szCs w:val="26"/>
              </w:rPr>
              <w:t>, 2026</w:t>
            </w:r>
          </w:p>
        </w:tc>
      </w:tr>
      <w:tr w:rsidR="00924CA3" w:rsidRPr="00E1615A" w14:paraId="5CD2335D" w14:textId="77777777" w:rsidTr="008F29BF">
        <w:trPr>
          <w:trHeight w:hRule="exact" w:val="397"/>
        </w:trPr>
        <w:tc>
          <w:tcPr>
            <w:tcW w:w="2335" w:type="dxa"/>
          </w:tcPr>
          <w:p w14:paraId="59D86E63" w14:textId="77777777" w:rsidR="00924CA3" w:rsidRPr="005602C8" w:rsidRDefault="00924CA3" w:rsidP="00E02BAB">
            <w:pPr>
              <w:rPr>
                <w:rFonts w:ascii="Arial" w:hAnsi="Arial" w:cs="Arial"/>
              </w:rPr>
            </w:pPr>
            <w:r w:rsidRPr="005602C8">
              <w:rPr>
                <w:rFonts w:ascii="Arial" w:hAnsi="Arial" w:cs="Arial"/>
              </w:rPr>
              <w:t>9:00 am – 5:00 pm</w:t>
            </w:r>
          </w:p>
        </w:tc>
        <w:tc>
          <w:tcPr>
            <w:tcW w:w="5670" w:type="dxa"/>
          </w:tcPr>
          <w:p w14:paraId="5F0FA49A" w14:textId="77777777" w:rsidR="00924CA3" w:rsidRPr="005602C8" w:rsidRDefault="00924CA3" w:rsidP="00924CA3">
            <w:pPr>
              <w:rPr>
                <w:rFonts w:ascii="Arial" w:hAnsi="Arial" w:cs="Arial"/>
              </w:rPr>
            </w:pPr>
            <w:r w:rsidRPr="005602C8">
              <w:rPr>
                <w:rFonts w:ascii="Arial" w:hAnsi="Arial" w:cs="Arial"/>
              </w:rPr>
              <w:t>Registration</w:t>
            </w:r>
          </w:p>
        </w:tc>
        <w:tc>
          <w:tcPr>
            <w:tcW w:w="2790" w:type="dxa"/>
          </w:tcPr>
          <w:p w14:paraId="762AA393" w14:textId="4067312A" w:rsidR="00924CA3" w:rsidRPr="005602C8" w:rsidRDefault="00924CA3" w:rsidP="00924CA3">
            <w:pPr>
              <w:rPr>
                <w:rFonts w:ascii="Arial" w:hAnsi="Arial" w:cs="Arial"/>
              </w:rPr>
            </w:pPr>
          </w:p>
        </w:tc>
      </w:tr>
      <w:tr w:rsidR="00924CA3" w:rsidRPr="00E1615A" w14:paraId="4917E718" w14:textId="77777777" w:rsidTr="008F29BF">
        <w:trPr>
          <w:trHeight w:hRule="exact" w:val="505"/>
        </w:trPr>
        <w:tc>
          <w:tcPr>
            <w:tcW w:w="2335" w:type="dxa"/>
          </w:tcPr>
          <w:p w14:paraId="07096575" w14:textId="1CB08D65" w:rsidR="00924CA3" w:rsidRPr="005602C8" w:rsidRDefault="007735A3" w:rsidP="00E02BAB">
            <w:pPr>
              <w:rPr>
                <w:rFonts w:ascii="Arial" w:hAnsi="Arial" w:cs="Arial"/>
              </w:rPr>
            </w:pPr>
            <w:r w:rsidRPr="005602C8">
              <w:rPr>
                <w:rFonts w:ascii="Arial" w:hAnsi="Arial" w:cs="Arial"/>
              </w:rPr>
              <w:t>8</w:t>
            </w:r>
            <w:r w:rsidR="00B6783C" w:rsidRPr="005602C8">
              <w:rPr>
                <w:rFonts w:ascii="Arial" w:hAnsi="Arial" w:cs="Arial"/>
              </w:rPr>
              <w:t>:</w:t>
            </w:r>
            <w:r w:rsidRPr="005602C8">
              <w:rPr>
                <w:rFonts w:ascii="Arial" w:hAnsi="Arial" w:cs="Arial"/>
              </w:rPr>
              <w:t>45</w:t>
            </w:r>
            <w:r w:rsidR="00924CA3" w:rsidRPr="005602C8">
              <w:rPr>
                <w:rFonts w:ascii="Arial" w:hAnsi="Arial" w:cs="Arial"/>
              </w:rPr>
              <w:t xml:space="preserve"> am – </w:t>
            </w:r>
            <w:r w:rsidR="004A493D" w:rsidRPr="005602C8">
              <w:rPr>
                <w:rFonts w:ascii="Arial" w:hAnsi="Arial" w:cs="Arial"/>
              </w:rPr>
              <w:t>11</w:t>
            </w:r>
            <w:r w:rsidR="00924CA3" w:rsidRPr="005602C8">
              <w:rPr>
                <w:rFonts w:ascii="Arial" w:hAnsi="Arial" w:cs="Arial"/>
              </w:rPr>
              <w:t>:</w:t>
            </w:r>
            <w:r w:rsidRPr="005602C8">
              <w:rPr>
                <w:rFonts w:ascii="Arial" w:hAnsi="Arial" w:cs="Arial"/>
              </w:rPr>
              <w:t>15</w:t>
            </w:r>
            <w:r w:rsidR="00924CA3" w:rsidRPr="005602C8">
              <w:rPr>
                <w:rFonts w:ascii="Arial" w:hAnsi="Arial" w:cs="Arial"/>
              </w:rPr>
              <w:t xml:space="preserve"> </w:t>
            </w:r>
            <w:r w:rsidR="004A493D" w:rsidRPr="005602C8">
              <w:rPr>
                <w:rFonts w:ascii="Arial" w:hAnsi="Arial" w:cs="Arial"/>
              </w:rPr>
              <w:t>a</w:t>
            </w:r>
            <w:r w:rsidR="00924CA3" w:rsidRPr="005602C8">
              <w:rPr>
                <w:rFonts w:ascii="Arial" w:hAnsi="Arial" w:cs="Arial"/>
              </w:rPr>
              <w:t>m</w:t>
            </w:r>
          </w:p>
        </w:tc>
        <w:tc>
          <w:tcPr>
            <w:tcW w:w="5670" w:type="dxa"/>
          </w:tcPr>
          <w:p w14:paraId="0CCB0711" w14:textId="77777777" w:rsidR="00924CA3" w:rsidRPr="005602C8" w:rsidRDefault="00924CA3" w:rsidP="00924CA3">
            <w:pPr>
              <w:rPr>
                <w:rFonts w:ascii="Arial" w:hAnsi="Arial" w:cs="Arial"/>
                <w:color w:val="222A35" w:themeColor="text2" w:themeShade="80"/>
                <w:sz w:val="20"/>
                <w:szCs w:val="20"/>
              </w:rPr>
            </w:pPr>
            <w:r w:rsidRPr="005602C8">
              <w:rPr>
                <w:rFonts w:ascii="Arial" w:hAnsi="Arial" w:cs="Arial"/>
                <w:color w:val="222A35" w:themeColor="text2" w:themeShade="80"/>
              </w:rPr>
              <w:t>Executive Committee Mtg.</w:t>
            </w:r>
            <w:r w:rsidR="009F3B31" w:rsidRPr="005602C8">
              <w:rPr>
                <w:rFonts w:ascii="Arial" w:hAnsi="Arial" w:cs="Arial"/>
                <w:color w:val="222A35" w:themeColor="text2" w:themeShade="80"/>
              </w:rPr>
              <w:t xml:space="preserve"> -</w:t>
            </w:r>
            <w:r w:rsidRPr="005602C8">
              <w:rPr>
                <w:rFonts w:ascii="Arial" w:hAnsi="Arial" w:cs="Arial"/>
                <w:color w:val="222A35" w:themeColor="text2" w:themeShade="80"/>
              </w:rPr>
              <w:t xml:space="preserve"> </w:t>
            </w:r>
            <w:r w:rsidRPr="005602C8">
              <w:rPr>
                <w:rFonts w:ascii="Arial" w:hAnsi="Arial" w:cs="Arial"/>
                <w:b/>
                <w:bCs/>
                <w:i/>
                <w:iCs/>
                <w:color w:val="222A35" w:themeColor="text2" w:themeShade="80"/>
                <w:sz w:val="20"/>
                <w:szCs w:val="20"/>
              </w:rPr>
              <w:t>Executive Committee only</w:t>
            </w:r>
            <w:r w:rsidRPr="005602C8">
              <w:rPr>
                <w:rFonts w:ascii="Arial" w:hAnsi="Arial" w:cs="Arial"/>
                <w:color w:val="222A35" w:themeColor="text2" w:themeShade="80"/>
                <w:sz w:val="20"/>
                <w:szCs w:val="20"/>
              </w:rPr>
              <w:t xml:space="preserve"> </w:t>
            </w:r>
          </w:p>
          <w:p w14:paraId="0E85F7D9" w14:textId="7BDC9EA8" w:rsidR="004A3E0D" w:rsidRPr="005602C8" w:rsidRDefault="004A3E0D" w:rsidP="0045610D">
            <w:pPr>
              <w:ind w:left="720"/>
              <w:rPr>
                <w:rFonts w:ascii="Arial" w:hAnsi="Arial" w:cs="Arial"/>
                <w:color w:val="222A35" w:themeColor="text2" w:themeShade="80"/>
              </w:rPr>
            </w:pPr>
          </w:p>
        </w:tc>
        <w:tc>
          <w:tcPr>
            <w:tcW w:w="2790" w:type="dxa"/>
          </w:tcPr>
          <w:p w14:paraId="4481F81A" w14:textId="51D5FA30" w:rsidR="00924CA3" w:rsidRPr="005602C8" w:rsidRDefault="00924CA3" w:rsidP="008E2648">
            <w:pPr>
              <w:spacing w:line="264" w:lineRule="auto"/>
              <w:rPr>
                <w:rFonts w:ascii="Arial" w:hAnsi="Arial" w:cs="Arial"/>
                <w:color w:val="FF0000"/>
              </w:rPr>
            </w:pPr>
          </w:p>
        </w:tc>
      </w:tr>
      <w:tr w:rsidR="00B54418" w:rsidRPr="00E1615A" w14:paraId="24F5A4A3" w14:textId="77777777" w:rsidTr="008F29BF">
        <w:trPr>
          <w:trHeight w:hRule="exact" w:val="448"/>
        </w:trPr>
        <w:tc>
          <w:tcPr>
            <w:tcW w:w="2335" w:type="dxa"/>
          </w:tcPr>
          <w:p w14:paraId="44CA91E5" w14:textId="2D141A7F" w:rsidR="00B54418" w:rsidRPr="005602C8" w:rsidRDefault="00B54418" w:rsidP="00E02BAB">
            <w:pPr>
              <w:rPr>
                <w:rFonts w:ascii="Arial" w:hAnsi="Arial" w:cs="Arial"/>
              </w:rPr>
            </w:pPr>
            <w:r w:rsidRPr="005602C8">
              <w:rPr>
                <w:rFonts w:ascii="Arial" w:hAnsi="Arial" w:cs="Arial"/>
              </w:rPr>
              <w:t>10:</w:t>
            </w:r>
            <w:r w:rsidR="001D1FB2" w:rsidRPr="005602C8">
              <w:rPr>
                <w:rFonts w:ascii="Arial" w:hAnsi="Arial" w:cs="Arial"/>
              </w:rPr>
              <w:t>15</w:t>
            </w:r>
            <w:r w:rsidRPr="005602C8">
              <w:rPr>
                <w:rFonts w:ascii="Arial" w:hAnsi="Arial" w:cs="Arial"/>
              </w:rPr>
              <w:t xml:space="preserve"> am – 11:</w:t>
            </w:r>
            <w:r w:rsidR="001D1FB2" w:rsidRPr="005602C8">
              <w:rPr>
                <w:rFonts w:ascii="Arial" w:hAnsi="Arial" w:cs="Arial"/>
              </w:rPr>
              <w:t>15</w:t>
            </w:r>
            <w:r w:rsidRPr="005602C8">
              <w:rPr>
                <w:rFonts w:ascii="Arial" w:hAnsi="Arial" w:cs="Arial"/>
              </w:rPr>
              <w:t xml:space="preserve"> am</w:t>
            </w:r>
          </w:p>
        </w:tc>
        <w:tc>
          <w:tcPr>
            <w:tcW w:w="5670" w:type="dxa"/>
          </w:tcPr>
          <w:p w14:paraId="2A4BD02A" w14:textId="214AC117" w:rsidR="00B54418" w:rsidRPr="005602C8" w:rsidRDefault="00B54418" w:rsidP="00B54418">
            <w:pPr>
              <w:spacing w:line="264" w:lineRule="auto"/>
              <w:rPr>
                <w:rFonts w:ascii="Arial" w:hAnsi="Arial" w:cs="Arial"/>
              </w:rPr>
            </w:pPr>
            <w:r w:rsidRPr="005602C8">
              <w:rPr>
                <w:rFonts w:ascii="Arial" w:hAnsi="Arial" w:cs="Arial"/>
              </w:rPr>
              <w:t>Women in Propane Council</w:t>
            </w:r>
          </w:p>
        </w:tc>
        <w:tc>
          <w:tcPr>
            <w:tcW w:w="2790" w:type="dxa"/>
          </w:tcPr>
          <w:p w14:paraId="397DAA28" w14:textId="18EBECCA" w:rsidR="00E66B40" w:rsidRPr="005602C8" w:rsidRDefault="00E66B40" w:rsidP="00B54418">
            <w:pPr>
              <w:rPr>
                <w:rFonts w:ascii="Arial" w:hAnsi="Arial" w:cs="Arial"/>
              </w:rPr>
            </w:pPr>
          </w:p>
        </w:tc>
      </w:tr>
      <w:tr w:rsidR="00B54418" w:rsidRPr="00E1615A" w14:paraId="6F9AA5D3" w14:textId="77777777" w:rsidTr="008F29BF">
        <w:trPr>
          <w:trHeight w:hRule="exact" w:val="442"/>
        </w:trPr>
        <w:tc>
          <w:tcPr>
            <w:tcW w:w="2335" w:type="dxa"/>
          </w:tcPr>
          <w:p w14:paraId="004CA5B1" w14:textId="64488810" w:rsidR="00B54418" w:rsidRPr="005602C8" w:rsidRDefault="00B54418" w:rsidP="00E02BAB">
            <w:pPr>
              <w:rPr>
                <w:rFonts w:ascii="Arial" w:hAnsi="Arial" w:cs="Arial"/>
              </w:rPr>
            </w:pPr>
            <w:r w:rsidRPr="005602C8">
              <w:rPr>
                <w:rFonts w:ascii="Arial" w:hAnsi="Arial" w:cs="Arial"/>
              </w:rPr>
              <w:t>11:30 am – 12:00 pm</w:t>
            </w:r>
          </w:p>
        </w:tc>
        <w:tc>
          <w:tcPr>
            <w:tcW w:w="5670" w:type="dxa"/>
          </w:tcPr>
          <w:p w14:paraId="177D21A3" w14:textId="5C8B049B" w:rsidR="00B54418" w:rsidRPr="005602C8" w:rsidRDefault="00B54418" w:rsidP="00B54418">
            <w:pPr>
              <w:spacing w:line="264" w:lineRule="auto"/>
              <w:rPr>
                <w:rFonts w:ascii="Arial" w:hAnsi="Arial" w:cs="Arial"/>
              </w:rPr>
            </w:pPr>
            <w:r w:rsidRPr="005602C8">
              <w:rPr>
                <w:rFonts w:ascii="Arial" w:hAnsi="Arial" w:cs="Arial"/>
              </w:rPr>
              <w:t>Cookies &amp; Committees for New Board Members</w:t>
            </w:r>
          </w:p>
        </w:tc>
        <w:tc>
          <w:tcPr>
            <w:tcW w:w="2790" w:type="dxa"/>
          </w:tcPr>
          <w:p w14:paraId="368035BF" w14:textId="2DE7C3B2" w:rsidR="00B54418" w:rsidRPr="005602C8" w:rsidRDefault="00B54418" w:rsidP="00B54418">
            <w:pPr>
              <w:rPr>
                <w:rFonts w:ascii="Arial" w:hAnsi="Arial" w:cs="Arial"/>
              </w:rPr>
            </w:pPr>
          </w:p>
        </w:tc>
      </w:tr>
      <w:tr w:rsidR="00B54418" w:rsidRPr="00E1615A" w14:paraId="409AF327" w14:textId="77777777" w:rsidTr="008F29BF">
        <w:trPr>
          <w:trHeight w:hRule="exact" w:val="457"/>
        </w:trPr>
        <w:tc>
          <w:tcPr>
            <w:tcW w:w="2335" w:type="dxa"/>
          </w:tcPr>
          <w:p w14:paraId="350961E8" w14:textId="77777777" w:rsidR="00B54418" w:rsidRPr="005602C8" w:rsidRDefault="00B54418" w:rsidP="00E02BAB">
            <w:pPr>
              <w:rPr>
                <w:rFonts w:ascii="Arial" w:hAnsi="Arial" w:cs="Arial"/>
              </w:rPr>
            </w:pPr>
            <w:r w:rsidRPr="005602C8">
              <w:rPr>
                <w:rFonts w:ascii="Arial" w:hAnsi="Arial" w:cs="Arial"/>
              </w:rPr>
              <w:t>11:30 am – 12:30 pm</w:t>
            </w:r>
          </w:p>
        </w:tc>
        <w:tc>
          <w:tcPr>
            <w:tcW w:w="5670" w:type="dxa"/>
          </w:tcPr>
          <w:p w14:paraId="43FDC11F" w14:textId="77777777" w:rsidR="00B54418" w:rsidRPr="005602C8" w:rsidRDefault="00B54418" w:rsidP="00B54418">
            <w:pPr>
              <w:spacing w:line="264" w:lineRule="auto"/>
              <w:rPr>
                <w:rFonts w:ascii="Arial" w:hAnsi="Arial" w:cs="Arial"/>
                <w:color w:val="222A35" w:themeColor="text2" w:themeShade="80"/>
              </w:rPr>
            </w:pPr>
            <w:r w:rsidRPr="005602C8">
              <w:rPr>
                <w:rFonts w:ascii="Arial" w:hAnsi="Arial" w:cs="Arial"/>
              </w:rPr>
              <w:t>NPGF Scholarship Committee</w:t>
            </w:r>
          </w:p>
        </w:tc>
        <w:tc>
          <w:tcPr>
            <w:tcW w:w="2790" w:type="dxa"/>
          </w:tcPr>
          <w:p w14:paraId="78E692CE" w14:textId="2F4B53FD" w:rsidR="00B54418" w:rsidRPr="005602C8" w:rsidRDefault="00B54418" w:rsidP="00B54418">
            <w:pPr>
              <w:rPr>
                <w:rFonts w:ascii="Arial" w:hAnsi="Arial" w:cs="Arial"/>
              </w:rPr>
            </w:pPr>
          </w:p>
        </w:tc>
      </w:tr>
      <w:tr w:rsidR="00F31852" w:rsidRPr="00E1615A" w14:paraId="1E248930" w14:textId="77777777" w:rsidTr="008F29BF">
        <w:trPr>
          <w:trHeight w:hRule="exact" w:val="448"/>
        </w:trPr>
        <w:tc>
          <w:tcPr>
            <w:tcW w:w="2335" w:type="dxa"/>
          </w:tcPr>
          <w:p w14:paraId="15EBE167" w14:textId="590901F6" w:rsidR="00F31852" w:rsidRPr="005602C8" w:rsidRDefault="00F31852" w:rsidP="00F31852">
            <w:pPr>
              <w:rPr>
                <w:rFonts w:ascii="Arial" w:hAnsi="Arial" w:cs="Arial"/>
              </w:rPr>
            </w:pPr>
            <w:r w:rsidRPr="005602C8">
              <w:rPr>
                <w:rFonts w:ascii="Arial" w:hAnsi="Arial" w:cs="Arial"/>
              </w:rPr>
              <w:t>11:30 am – 12:30 pm</w:t>
            </w:r>
          </w:p>
        </w:tc>
        <w:tc>
          <w:tcPr>
            <w:tcW w:w="5670" w:type="dxa"/>
          </w:tcPr>
          <w:p w14:paraId="1532F57A" w14:textId="37D945D4" w:rsidR="00F31852" w:rsidRPr="005602C8" w:rsidRDefault="00F31852" w:rsidP="00F31852">
            <w:pPr>
              <w:spacing w:line="264" w:lineRule="auto"/>
              <w:rPr>
                <w:rFonts w:ascii="Arial" w:hAnsi="Arial" w:cs="Arial"/>
              </w:rPr>
            </w:pPr>
            <w:r w:rsidRPr="005602C8">
              <w:rPr>
                <w:rFonts w:ascii="Arial" w:hAnsi="Arial" w:cs="Arial"/>
              </w:rPr>
              <w:t>PAC Steering Committee</w:t>
            </w:r>
          </w:p>
        </w:tc>
        <w:tc>
          <w:tcPr>
            <w:tcW w:w="2790" w:type="dxa"/>
          </w:tcPr>
          <w:p w14:paraId="5F00009E" w14:textId="77E1DFF5" w:rsidR="00F31852" w:rsidRPr="005602C8" w:rsidRDefault="00F31852" w:rsidP="00F31852">
            <w:pPr>
              <w:rPr>
                <w:rFonts w:ascii="Arial" w:hAnsi="Arial" w:cs="Arial"/>
              </w:rPr>
            </w:pPr>
          </w:p>
        </w:tc>
      </w:tr>
      <w:tr w:rsidR="00F31852" w:rsidRPr="00E1615A" w14:paraId="11D24468" w14:textId="77777777" w:rsidTr="008F29BF">
        <w:trPr>
          <w:trHeight w:hRule="exact" w:val="415"/>
        </w:trPr>
        <w:tc>
          <w:tcPr>
            <w:tcW w:w="2335" w:type="dxa"/>
          </w:tcPr>
          <w:p w14:paraId="605C46E8" w14:textId="6733B90A" w:rsidR="00F31852" w:rsidRPr="005602C8" w:rsidRDefault="00F31852" w:rsidP="00F31852">
            <w:pPr>
              <w:rPr>
                <w:rFonts w:ascii="Arial" w:hAnsi="Arial" w:cs="Arial"/>
              </w:rPr>
            </w:pPr>
            <w:r w:rsidRPr="005602C8">
              <w:rPr>
                <w:rFonts w:ascii="Arial" w:hAnsi="Arial" w:cs="Arial"/>
              </w:rPr>
              <w:t>11:</w:t>
            </w:r>
            <w:r w:rsidR="00AA4474">
              <w:rPr>
                <w:rFonts w:ascii="Arial" w:hAnsi="Arial" w:cs="Arial"/>
              </w:rPr>
              <w:t>45</w:t>
            </w:r>
            <w:r w:rsidRPr="005602C8">
              <w:rPr>
                <w:rFonts w:ascii="Arial" w:hAnsi="Arial" w:cs="Arial"/>
              </w:rPr>
              <w:t xml:space="preserve"> am – 12:</w:t>
            </w:r>
            <w:r w:rsidR="00AA4474">
              <w:rPr>
                <w:rFonts w:ascii="Arial" w:hAnsi="Arial" w:cs="Arial"/>
              </w:rPr>
              <w:t>45</w:t>
            </w:r>
            <w:r w:rsidRPr="005602C8">
              <w:rPr>
                <w:rFonts w:ascii="Arial" w:hAnsi="Arial" w:cs="Arial"/>
              </w:rPr>
              <w:t xml:space="preserve"> pm</w:t>
            </w:r>
          </w:p>
        </w:tc>
        <w:tc>
          <w:tcPr>
            <w:tcW w:w="5670" w:type="dxa"/>
          </w:tcPr>
          <w:p w14:paraId="4F192B84" w14:textId="0F9B61F5" w:rsidR="00F31852" w:rsidRPr="005602C8" w:rsidRDefault="00F31852" w:rsidP="00F31852">
            <w:pPr>
              <w:spacing w:line="264" w:lineRule="auto"/>
              <w:rPr>
                <w:rFonts w:ascii="Arial" w:hAnsi="Arial" w:cs="Arial"/>
                <w:color w:val="222A35" w:themeColor="text2" w:themeShade="80"/>
              </w:rPr>
            </w:pPr>
            <w:r w:rsidRPr="005602C8">
              <w:rPr>
                <w:rFonts w:ascii="Arial" w:hAnsi="Arial" w:cs="Arial"/>
              </w:rPr>
              <w:t xml:space="preserve">Pre-Legal Action Committee - </w:t>
            </w:r>
            <w:r w:rsidRPr="005602C8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Committee Only</w:t>
            </w:r>
          </w:p>
        </w:tc>
        <w:tc>
          <w:tcPr>
            <w:tcW w:w="2790" w:type="dxa"/>
          </w:tcPr>
          <w:p w14:paraId="13A73CC0" w14:textId="2F59AC0C" w:rsidR="00F31852" w:rsidRPr="005602C8" w:rsidRDefault="00F31852" w:rsidP="00F31852">
            <w:pPr>
              <w:rPr>
                <w:rFonts w:ascii="Arial" w:hAnsi="Arial" w:cs="Arial"/>
              </w:rPr>
            </w:pPr>
          </w:p>
        </w:tc>
      </w:tr>
      <w:tr w:rsidR="00F31852" w:rsidRPr="00E1615A" w14:paraId="4E39C915" w14:textId="77777777" w:rsidTr="00AA4474">
        <w:trPr>
          <w:trHeight w:hRule="exact" w:val="433"/>
        </w:trPr>
        <w:tc>
          <w:tcPr>
            <w:tcW w:w="2335" w:type="dxa"/>
          </w:tcPr>
          <w:p w14:paraId="136F0500" w14:textId="31F32EBE" w:rsidR="00F31852" w:rsidRPr="005602C8" w:rsidRDefault="00F31852" w:rsidP="00F31852">
            <w:pPr>
              <w:rPr>
                <w:rFonts w:ascii="Arial" w:hAnsi="Arial" w:cs="Arial"/>
              </w:rPr>
            </w:pPr>
            <w:r w:rsidRPr="005602C8">
              <w:rPr>
                <w:rFonts w:ascii="Arial" w:hAnsi="Arial" w:cs="Arial"/>
              </w:rPr>
              <w:t>12:</w:t>
            </w:r>
            <w:r w:rsidR="00E1558A" w:rsidRPr="005602C8">
              <w:rPr>
                <w:rFonts w:ascii="Arial" w:hAnsi="Arial" w:cs="Arial"/>
              </w:rPr>
              <w:t>45</w:t>
            </w:r>
            <w:r w:rsidRPr="005602C8">
              <w:rPr>
                <w:rFonts w:ascii="Arial" w:hAnsi="Arial" w:cs="Arial"/>
              </w:rPr>
              <w:t xml:space="preserve"> pm – 2:00 pm</w:t>
            </w:r>
          </w:p>
        </w:tc>
        <w:tc>
          <w:tcPr>
            <w:tcW w:w="5670" w:type="dxa"/>
          </w:tcPr>
          <w:p w14:paraId="75A0B1B5" w14:textId="1F3D3310" w:rsidR="007A413C" w:rsidRPr="005602C8" w:rsidRDefault="00F31852" w:rsidP="00F31852">
            <w:pPr>
              <w:spacing w:line="264" w:lineRule="auto"/>
              <w:rPr>
                <w:rFonts w:ascii="Arial" w:hAnsi="Arial" w:cs="Arial"/>
                <w:color w:val="222A35" w:themeColor="text2" w:themeShade="80"/>
              </w:rPr>
            </w:pPr>
            <w:r w:rsidRPr="005602C8">
              <w:rPr>
                <w:rFonts w:ascii="Arial" w:hAnsi="Arial" w:cs="Arial"/>
                <w:color w:val="222A35" w:themeColor="text2" w:themeShade="80"/>
              </w:rPr>
              <w:t xml:space="preserve">Member Services Committee </w:t>
            </w:r>
          </w:p>
          <w:p w14:paraId="14A642E3" w14:textId="77777777" w:rsidR="00F31852" w:rsidRPr="005602C8" w:rsidRDefault="00F31852" w:rsidP="0068049C">
            <w:pPr>
              <w:spacing w:line="264" w:lineRule="auto"/>
              <w:rPr>
                <w:rFonts w:ascii="Arial" w:hAnsi="Arial" w:cs="Arial"/>
                <w:color w:val="222A35" w:themeColor="text2" w:themeShade="80"/>
              </w:rPr>
            </w:pPr>
          </w:p>
          <w:p w14:paraId="18BE2BFF" w14:textId="77777777" w:rsidR="00F31852" w:rsidRPr="005602C8" w:rsidRDefault="00F31852" w:rsidP="00F31852">
            <w:pPr>
              <w:spacing w:line="264" w:lineRule="auto"/>
              <w:rPr>
                <w:rFonts w:ascii="Arial" w:hAnsi="Arial" w:cs="Arial"/>
                <w:color w:val="222A35" w:themeColor="text2" w:themeShade="80"/>
              </w:rPr>
            </w:pPr>
          </w:p>
          <w:p w14:paraId="251F7EB5" w14:textId="211E0BFA" w:rsidR="00F31852" w:rsidRPr="005602C8" w:rsidRDefault="00F31852" w:rsidP="00F31852">
            <w:pPr>
              <w:spacing w:line="264" w:lineRule="auto"/>
              <w:rPr>
                <w:rFonts w:ascii="Arial" w:hAnsi="Arial" w:cs="Arial"/>
                <w:i/>
                <w:iCs/>
                <w:color w:val="222A35" w:themeColor="text2" w:themeShade="80"/>
              </w:rPr>
            </w:pPr>
            <w:r w:rsidRPr="005602C8">
              <w:rPr>
                <w:rFonts w:ascii="Arial" w:hAnsi="Arial" w:cs="Arial"/>
                <w:color w:val="222A35" w:themeColor="text2" w:themeShade="80"/>
              </w:rPr>
              <w:t xml:space="preserve">   </w:t>
            </w:r>
          </w:p>
        </w:tc>
        <w:tc>
          <w:tcPr>
            <w:tcW w:w="2790" w:type="dxa"/>
          </w:tcPr>
          <w:p w14:paraId="444CB7F3" w14:textId="1E2A0D85" w:rsidR="00F31852" w:rsidRPr="005602C8" w:rsidRDefault="00F31852" w:rsidP="00F31852">
            <w:pPr>
              <w:rPr>
                <w:rFonts w:ascii="Arial" w:hAnsi="Arial" w:cs="Arial"/>
              </w:rPr>
            </w:pPr>
          </w:p>
        </w:tc>
      </w:tr>
      <w:tr w:rsidR="00F31852" w:rsidRPr="00E1615A" w14:paraId="5F1CE6CB" w14:textId="77777777" w:rsidTr="008F29BF">
        <w:trPr>
          <w:trHeight w:hRule="exact" w:val="478"/>
        </w:trPr>
        <w:tc>
          <w:tcPr>
            <w:tcW w:w="2335" w:type="dxa"/>
          </w:tcPr>
          <w:p w14:paraId="19E4025F" w14:textId="77777777" w:rsidR="00F31852" w:rsidRPr="005602C8" w:rsidRDefault="00F31852" w:rsidP="00F31852">
            <w:pPr>
              <w:spacing w:before="20" w:after="40" w:line="216" w:lineRule="auto"/>
              <w:rPr>
                <w:rFonts w:ascii="Arial" w:hAnsi="Arial" w:cs="Arial"/>
                <w:bCs/>
              </w:rPr>
            </w:pPr>
            <w:r w:rsidRPr="005602C8">
              <w:rPr>
                <w:rFonts w:ascii="Arial" w:hAnsi="Arial" w:cs="Arial"/>
                <w:bCs/>
              </w:rPr>
              <w:t>2:15 pm – 4:00 pm</w:t>
            </w:r>
          </w:p>
          <w:p w14:paraId="5B3BC4E3" w14:textId="7F50A32F" w:rsidR="00F31852" w:rsidRPr="005602C8" w:rsidRDefault="00F31852" w:rsidP="00F31852">
            <w:pPr>
              <w:spacing w:before="80"/>
              <w:rPr>
                <w:rFonts w:ascii="Arial" w:hAnsi="Arial" w:cs="Arial"/>
                <w:bCs/>
              </w:rPr>
            </w:pPr>
          </w:p>
        </w:tc>
        <w:tc>
          <w:tcPr>
            <w:tcW w:w="5670" w:type="dxa"/>
          </w:tcPr>
          <w:p w14:paraId="1EFD1228" w14:textId="5B19E669" w:rsidR="00F31852" w:rsidRPr="005602C8" w:rsidRDefault="00F31852" w:rsidP="00F31852">
            <w:pPr>
              <w:spacing w:after="80" w:line="252" w:lineRule="auto"/>
              <w:rPr>
                <w:rFonts w:ascii="Arial" w:hAnsi="Arial" w:cs="Arial"/>
                <w:bCs/>
              </w:rPr>
            </w:pPr>
            <w:r w:rsidRPr="005602C8">
              <w:rPr>
                <w:rFonts w:ascii="Arial" w:hAnsi="Arial" w:cs="Arial"/>
                <w:bCs/>
              </w:rPr>
              <w:t>Governmental Affairs Committee</w:t>
            </w:r>
          </w:p>
          <w:p w14:paraId="7503F320" w14:textId="77777777" w:rsidR="008F6E22" w:rsidRPr="005602C8" w:rsidRDefault="008F6E22" w:rsidP="00F31852">
            <w:pPr>
              <w:spacing w:after="80" w:line="252" w:lineRule="auto"/>
              <w:rPr>
                <w:rFonts w:ascii="Arial" w:hAnsi="Arial" w:cs="Arial"/>
                <w:bCs/>
              </w:rPr>
            </w:pPr>
          </w:p>
          <w:p w14:paraId="2D2096EF" w14:textId="77777777" w:rsidR="008F6E22" w:rsidRPr="005602C8" w:rsidRDefault="008F6E22" w:rsidP="00F31852">
            <w:pPr>
              <w:spacing w:after="80" w:line="252" w:lineRule="auto"/>
              <w:rPr>
                <w:rFonts w:ascii="Arial" w:hAnsi="Arial" w:cs="Arial"/>
                <w:bCs/>
              </w:rPr>
            </w:pPr>
          </w:p>
          <w:p w14:paraId="6DAE4C44" w14:textId="55A45BAD" w:rsidR="00F31852" w:rsidRPr="005602C8" w:rsidRDefault="00F31852" w:rsidP="00F31852">
            <w:pPr>
              <w:pStyle w:val="ListParagraph"/>
              <w:spacing w:line="252" w:lineRule="auto"/>
              <w:ind w:left="288"/>
              <w:contextualSpacing w:val="0"/>
              <w:rPr>
                <w:rFonts w:ascii="Arial" w:hAnsi="Arial" w:cs="Arial"/>
                <w:bCs/>
              </w:rPr>
            </w:pPr>
          </w:p>
        </w:tc>
        <w:tc>
          <w:tcPr>
            <w:tcW w:w="2790" w:type="dxa"/>
          </w:tcPr>
          <w:p w14:paraId="52B0AE55" w14:textId="08FCD244" w:rsidR="00F31852" w:rsidRPr="005602C8" w:rsidRDefault="00F31852" w:rsidP="00F31852">
            <w:pPr>
              <w:pStyle w:val="ListParagraph"/>
              <w:ind w:left="0"/>
              <w:rPr>
                <w:rFonts w:ascii="Arial" w:hAnsi="Arial" w:cs="Arial"/>
                <w:bCs/>
              </w:rPr>
            </w:pPr>
          </w:p>
        </w:tc>
      </w:tr>
      <w:tr w:rsidR="00F31852" w:rsidRPr="00E1615A" w14:paraId="0921B1AF" w14:textId="77777777" w:rsidTr="008F29BF">
        <w:trPr>
          <w:trHeight w:hRule="exact" w:val="442"/>
        </w:trPr>
        <w:tc>
          <w:tcPr>
            <w:tcW w:w="2335" w:type="dxa"/>
          </w:tcPr>
          <w:p w14:paraId="2D43306D" w14:textId="63A7FB03" w:rsidR="00F31852" w:rsidRPr="005602C8" w:rsidRDefault="00F31852" w:rsidP="00F31852">
            <w:pPr>
              <w:rPr>
                <w:rFonts w:ascii="Arial" w:hAnsi="Arial" w:cs="Arial"/>
                <w:bCs/>
              </w:rPr>
            </w:pPr>
            <w:r w:rsidRPr="005602C8">
              <w:rPr>
                <w:rFonts w:ascii="Arial" w:hAnsi="Arial" w:cs="Arial"/>
                <w:bCs/>
              </w:rPr>
              <w:t>4:00 pm – 4:30 pm</w:t>
            </w:r>
          </w:p>
        </w:tc>
        <w:tc>
          <w:tcPr>
            <w:tcW w:w="5670" w:type="dxa"/>
          </w:tcPr>
          <w:p w14:paraId="05A59074" w14:textId="473651F5" w:rsidR="00F31852" w:rsidRPr="005602C8" w:rsidRDefault="00F31852" w:rsidP="00F31852">
            <w:pPr>
              <w:spacing w:line="264" w:lineRule="auto"/>
              <w:rPr>
                <w:rFonts w:ascii="Arial" w:hAnsi="Arial" w:cs="Arial"/>
              </w:rPr>
            </w:pPr>
            <w:r w:rsidRPr="005602C8">
              <w:rPr>
                <w:rFonts w:ascii="Arial" w:hAnsi="Arial" w:cs="Arial"/>
              </w:rPr>
              <w:t>Legal Action Committee Update</w:t>
            </w:r>
          </w:p>
        </w:tc>
        <w:tc>
          <w:tcPr>
            <w:tcW w:w="2790" w:type="dxa"/>
          </w:tcPr>
          <w:p w14:paraId="3BA3773A" w14:textId="79CC9FA0" w:rsidR="00F31852" w:rsidRPr="005602C8" w:rsidRDefault="00F31852" w:rsidP="00F31852">
            <w:pPr>
              <w:rPr>
                <w:rFonts w:ascii="Arial" w:hAnsi="Arial" w:cs="Arial"/>
                <w:bCs/>
              </w:rPr>
            </w:pPr>
          </w:p>
        </w:tc>
      </w:tr>
      <w:tr w:rsidR="00F31852" w:rsidRPr="00E1615A" w14:paraId="0461357A" w14:textId="77777777" w:rsidTr="008F29BF">
        <w:trPr>
          <w:trHeight w:hRule="exact" w:val="442"/>
        </w:trPr>
        <w:tc>
          <w:tcPr>
            <w:tcW w:w="2335" w:type="dxa"/>
          </w:tcPr>
          <w:p w14:paraId="2F4D9A12" w14:textId="7E1882FD" w:rsidR="00F31852" w:rsidRPr="005602C8" w:rsidRDefault="00F31852" w:rsidP="00F31852">
            <w:pPr>
              <w:rPr>
                <w:rFonts w:ascii="Arial" w:hAnsi="Arial" w:cs="Arial"/>
                <w:bCs/>
              </w:rPr>
            </w:pPr>
            <w:r w:rsidRPr="005602C8">
              <w:rPr>
                <w:rFonts w:ascii="Arial" w:hAnsi="Arial" w:cs="Arial"/>
                <w:bCs/>
              </w:rPr>
              <w:t>4:00 pm – 5:45 pm</w:t>
            </w:r>
          </w:p>
        </w:tc>
        <w:tc>
          <w:tcPr>
            <w:tcW w:w="5670" w:type="dxa"/>
          </w:tcPr>
          <w:p w14:paraId="4F1C82E0" w14:textId="7783E176" w:rsidR="00F31852" w:rsidRPr="005602C8" w:rsidRDefault="00F31852" w:rsidP="00F31852">
            <w:pPr>
              <w:spacing w:line="264" w:lineRule="auto"/>
              <w:rPr>
                <w:rFonts w:ascii="Arial" w:hAnsi="Arial" w:cs="Arial"/>
              </w:rPr>
            </w:pPr>
            <w:r w:rsidRPr="005602C8">
              <w:rPr>
                <w:rFonts w:ascii="Arial" w:hAnsi="Arial" w:cs="Arial"/>
              </w:rPr>
              <w:t>Cylinder Exchange Council</w:t>
            </w:r>
          </w:p>
        </w:tc>
        <w:tc>
          <w:tcPr>
            <w:tcW w:w="2790" w:type="dxa"/>
          </w:tcPr>
          <w:p w14:paraId="13D59927" w14:textId="3A14B72F" w:rsidR="00F31852" w:rsidRPr="005602C8" w:rsidRDefault="00F31852" w:rsidP="00F31852">
            <w:pPr>
              <w:rPr>
                <w:rFonts w:ascii="Arial" w:hAnsi="Arial" w:cs="Arial"/>
                <w:bCs/>
              </w:rPr>
            </w:pPr>
          </w:p>
        </w:tc>
      </w:tr>
      <w:tr w:rsidR="00F31852" w:rsidRPr="00E1615A" w14:paraId="12DD1D33" w14:textId="77777777" w:rsidTr="008F29BF">
        <w:trPr>
          <w:trHeight w:hRule="exact" w:val="460"/>
        </w:trPr>
        <w:tc>
          <w:tcPr>
            <w:tcW w:w="2335" w:type="dxa"/>
          </w:tcPr>
          <w:p w14:paraId="72CED382" w14:textId="7126932D" w:rsidR="00F31852" w:rsidRPr="005602C8" w:rsidRDefault="00F31852" w:rsidP="00F31852">
            <w:pPr>
              <w:rPr>
                <w:rFonts w:ascii="Arial" w:hAnsi="Arial" w:cs="Arial"/>
                <w:bCs/>
              </w:rPr>
            </w:pPr>
            <w:r w:rsidRPr="005602C8">
              <w:rPr>
                <w:rFonts w:ascii="Arial" w:hAnsi="Arial" w:cs="Arial"/>
                <w:bCs/>
              </w:rPr>
              <w:t>4:30 pm – 5:30 pm</w:t>
            </w:r>
          </w:p>
        </w:tc>
        <w:tc>
          <w:tcPr>
            <w:tcW w:w="5670" w:type="dxa"/>
          </w:tcPr>
          <w:p w14:paraId="0395134C" w14:textId="28E1BE1A" w:rsidR="00F31852" w:rsidRPr="005602C8" w:rsidRDefault="00F31852" w:rsidP="00F31852">
            <w:pPr>
              <w:spacing w:line="264" w:lineRule="auto"/>
              <w:rPr>
                <w:rFonts w:ascii="Arial" w:hAnsi="Arial" w:cs="Arial"/>
                <w:bCs/>
              </w:rPr>
            </w:pPr>
            <w:r w:rsidRPr="005602C8">
              <w:rPr>
                <w:rFonts w:ascii="Arial" w:hAnsi="Arial" w:cs="Arial"/>
              </w:rPr>
              <w:t>Conventions Committee</w:t>
            </w:r>
          </w:p>
        </w:tc>
        <w:tc>
          <w:tcPr>
            <w:tcW w:w="2790" w:type="dxa"/>
          </w:tcPr>
          <w:p w14:paraId="091201D6" w14:textId="47C45BDE" w:rsidR="00F31852" w:rsidRPr="005602C8" w:rsidRDefault="00F31852" w:rsidP="00F31852">
            <w:pPr>
              <w:rPr>
                <w:rFonts w:ascii="Arial" w:hAnsi="Arial" w:cs="Arial"/>
                <w:bCs/>
              </w:rPr>
            </w:pPr>
          </w:p>
        </w:tc>
      </w:tr>
      <w:tr w:rsidR="00F31852" w:rsidRPr="00E1615A" w14:paraId="7CAED580" w14:textId="77777777" w:rsidTr="008F29BF">
        <w:trPr>
          <w:trHeight w:hRule="exact" w:val="457"/>
        </w:trPr>
        <w:tc>
          <w:tcPr>
            <w:tcW w:w="2335" w:type="dxa"/>
          </w:tcPr>
          <w:p w14:paraId="3F428946" w14:textId="1F60833F" w:rsidR="00F31852" w:rsidRPr="005602C8" w:rsidRDefault="00F31852" w:rsidP="00F31852">
            <w:pPr>
              <w:rPr>
                <w:rFonts w:ascii="Arial" w:hAnsi="Arial" w:cs="Arial"/>
              </w:rPr>
            </w:pPr>
            <w:r w:rsidRPr="005602C8">
              <w:rPr>
                <w:rFonts w:ascii="Arial" w:hAnsi="Arial" w:cs="Arial"/>
                <w:bCs/>
              </w:rPr>
              <w:t>4:30 pm – 5:30 pm</w:t>
            </w:r>
          </w:p>
        </w:tc>
        <w:tc>
          <w:tcPr>
            <w:tcW w:w="5670" w:type="dxa"/>
          </w:tcPr>
          <w:p w14:paraId="7699082F" w14:textId="728DB966" w:rsidR="00F31852" w:rsidRPr="005602C8" w:rsidRDefault="00F31852" w:rsidP="00F31852">
            <w:pPr>
              <w:spacing w:line="264" w:lineRule="auto"/>
              <w:rPr>
                <w:rFonts w:ascii="Arial" w:hAnsi="Arial" w:cs="Arial"/>
              </w:rPr>
            </w:pPr>
            <w:r w:rsidRPr="005602C8">
              <w:rPr>
                <w:rFonts w:ascii="Arial" w:hAnsi="Arial" w:cs="Arial"/>
              </w:rPr>
              <w:t xml:space="preserve">State Executives Meeting – </w:t>
            </w:r>
            <w:r w:rsidRPr="005602C8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State Executives Only</w:t>
            </w:r>
          </w:p>
        </w:tc>
        <w:tc>
          <w:tcPr>
            <w:tcW w:w="2790" w:type="dxa"/>
          </w:tcPr>
          <w:p w14:paraId="67DBF765" w14:textId="53052CAA" w:rsidR="00F31852" w:rsidRPr="005602C8" w:rsidRDefault="00F31852" w:rsidP="00F31852">
            <w:pPr>
              <w:rPr>
                <w:rFonts w:ascii="Arial" w:hAnsi="Arial" w:cs="Arial"/>
              </w:rPr>
            </w:pPr>
          </w:p>
        </w:tc>
      </w:tr>
      <w:tr w:rsidR="00F31852" w:rsidRPr="00E1615A" w14:paraId="1667A25F" w14:textId="77777777" w:rsidTr="008F29BF">
        <w:trPr>
          <w:trHeight w:hRule="exact" w:val="448"/>
        </w:trPr>
        <w:tc>
          <w:tcPr>
            <w:tcW w:w="2335" w:type="dxa"/>
          </w:tcPr>
          <w:p w14:paraId="684AC62A" w14:textId="38D0909D" w:rsidR="00F31852" w:rsidRPr="005602C8" w:rsidRDefault="00F31852" w:rsidP="00F31852">
            <w:pPr>
              <w:rPr>
                <w:rFonts w:ascii="Arial" w:hAnsi="Arial" w:cs="Arial"/>
              </w:rPr>
            </w:pPr>
            <w:r w:rsidRPr="005602C8">
              <w:rPr>
                <w:rFonts w:ascii="Arial" w:hAnsi="Arial" w:cs="Arial"/>
              </w:rPr>
              <w:t xml:space="preserve">5:45 pm – 7:45 pm </w:t>
            </w:r>
          </w:p>
        </w:tc>
        <w:tc>
          <w:tcPr>
            <w:tcW w:w="5670" w:type="dxa"/>
          </w:tcPr>
          <w:p w14:paraId="75B4E3CC" w14:textId="5174CF41" w:rsidR="00F31852" w:rsidRPr="005602C8" w:rsidRDefault="00F31852" w:rsidP="00F31852">
            <w:pPr>
              <w:spacing w:line="264" w:lineRule="auto"/>
              <w:rPr>
                <w:rFonts w:ascii="Arial" w:hAnsi="Arial" w:cs="Arial"/>
                <w:bCs/>
              </w:rPr>
            </w:pPr>
            <w:r w:rsidRPr="005602C8">
              <w:rPr>
                <w:rFonts w:ascii="Arial" w:hAnsi="Arial" w:cs="Arial"/>
              </w:rPr>
              <w:t xml:space="preserve">PropanePAC </w:t>
            </w:r>
            <w:r w:rsidRPr="005602C8">
              <w:rPr>
                <w:rFonts w:ascii="Arial" w:hAnsi="Arial" w:cs="Arial"/>
                <w:bCs/>
              </w:rPr>
              <w:t>Reception</w:t>
            </w:r>
            <w:r w:rsidR="00A83A22">
              <w:rPr>
                <w:rFonts w:ascii="Arial" w:hAnsi="Arial" w:cs="Arial"/>
                <w:bCs/>
              </w:rPr>
              <w:t xml:space="preserve"> </w:t>
            </w:r>
          </w:p>
          <w:p w14:paraId="1DCA6531" w14:textId="29729C09" w:rsidR="00F31852" w:rsidRPr="005602C8" w:rsidRDefault="00F31852" w:rsidP="00F31852">
            <w:pPr>
              <w:spacing w:line="264" w:lineRule="auto"/>
              <w:rPr>
                <w:rFonts w:ascii="Arial" w:hAnsi="Arial" w:cs="Arial"/>
                <w:b/>
              </w:rPr>
            </w:pPr>
          </w:p>
        </w:tc>
        <w:tc>
          <w:tcPr>
            <w:tcW w:w="2790" w:type="dxa"/>
          </w:tcPr>
          <w:p w14:paraId="7C2B9C39" w14:textId="77777777" w:rsidR="007517B7" w:rsidRPr="005602C8" w:rsidRDefault="007517B7" w:rsidP="00F31852">
            <w:pPr>
              <w:spacing w:line="264" w:lineRule="auto"/>
              <w:rPr>
                <w:rFonts w:ascii="Arial" w:hAnsi="Arial" w:cs="Arial"/>
                <w:bCs/>
              </w:rPr>
            </w:pPr>
          </w:p>
          <w:p w14:paraId="37E5A608" w14:textId="77777777" w:rsidR="007517B7" w:rsidRPr="005602C8" w:rsidRDefault="007517B7" w:rsidP="00F31852">
            <w:pPr>
              <w:spacing w:line="264" w:lineRule="auto"/>
              <w:rPr>
                <w:rFonts w:ascii="Arial" w:hAnsi="Arial" w:cs="Arial"/>
                <w:bCs/>
              </w:rPr>
            </w:pPr>
          </w:p>
          <w:p w14:paraId="7898BBC0" w14:textId="5DBF1C3B" w:rsidR="00F31852" w:rsidRPr="005602C8" w:rsidRDefault="00F31852" w:rsidP="00F31852">
            <w:pPr>
              <w:rPr>
                <w:rFonts w:ascii="Arial" w:hAnsi="Arial" w:cs="Arial"/>
              </w:rPr>
            </w:pPr>
          </w:p>
        </w:tc>
      </w:tr>
      <w:tr w:rsidR="00F31852" w:rsidRPr="00E1615A" w14:paraId="6FB20F70" w14:textId="77777777" w:rsidTr="008F29BF">
        <w:trPr>
          <w:trHeight w:val="317"/>
        </w:trPr>
        <w:tc>
          <w:tcPr>
            <w:tcW w:w="10795" w:type="dxa"/>
            <w:gridSpan w:val="3"/>
            <w:shd w:val="clear" w:color="auto" w:fill="92D050"/>
          </w:tcPr>
          <w:p w14:paraId="20CCE676" w14:textId="66535481" w:rsidR="00F31852" w:rsidRPr="00E1615A" w:rsidRDefault="0068049C" w:rsidP="00F31852">
            <w:pPr>
              <w:jc w:val="center"/>
              <w:rPr>
                <w:rFonts w:ascii="Arial" w:hAnsi="Arial" w:cs="Arial"/>
                <w:b/>
                <w:color w:val="FFFFFF" w:themeColor="background1"/>
                <w:sz w:val="26"/>
                <w:szCs w:val="26"/>
              </w:rPr>
            </w:pPr>
            <w:r w:rsidRPr="00E1615A">
              <w:rPr>
                <w:rFonts w:ascii="Arial" w:hAnsi="Arial" w:cs="Arial"/>
                <w:b/>
                <w:color w:val="FFFFFF" w:themeColor="background1"/>
                <w:sz w:val="26"/>
                <w:szCs w:val="26"/>
              </w:rPr>
              <w:t>Wednesday</w:t>
            </w:r>
            <w:r w:rsidR="00F31852" w:rsidRPr="00E1615A">
              <w:rPr>
                <w:rFonts w:ascii="Arial" w:hAnsi="Arial" w:cs="Arial"/>
                <w:b/>
                <w:color w:val="FFFFFF" w:themeColor="background1"/>
                <w:sz w:val="26"/>
                <w:szCs w:val="26"/>
              </w:rPr>
              <w:t xml:space="preserve">  </w:t>
            </w:r>
            <w:r w:rsidR="003E70D4" w:rsidRPr="00E1615A">
              <w:rPr>
                <w:rFonts w:ascii="Arial" w:hAnsi="Arial" w:cs="Arial"/>
                <w:b/>
                <w:color w:val="002060"/>
                <w:sz w:val="24"/>
                <w:szCs w:val="24"/>
              </w:rPr>
              <w:sym w:font="Wingdings 2" w:char="F0AE"/>
            </w:r>
            <w:r w:rsidR="00F31852" w:rsidRPr="00E1615A">
              <w:rPr>
                <w:rFonts w:ascii="Arial" w:hAnsi="Arial" w:cs="Arial"/>
                <w:b/>
                <w:color w:val="FFFFFF" w:themeColor="background1"/>
                <w:sz w:val="26"/>
                <w:szCs w:val="26"/>
              </w:rPr>
              <w:t xml:space="preserve">  </w:t>
            </w:r>
            <w:r w:rsidRPr="00E1615A">
              <w:rPr>
                <w:rFonts w:ascii="Arial" w:hAnsi="Arial" w:cs="Arial"/>
                <w:b/>
                <w:color w:val="FFFFFF" w:themeColor="background1"/>
                <w:sz w:val="26"/>
                <w:szCs w:val="26"/>
              </w:rPr>
              <w:t>September 30</w:t>
            </w:r>
            <w:r w:rsidR="00F31852" w:rsidRPr="00E1615A">
              <w:rPr>
                <w:rFonts w:ascii="Arial" w:hAnsi="Arial" w:cs="Arial"/>
                <w:b/>
                <w:color w:val="FFFFFF" w:themeColor="background1"/>
                <w:sz w:val="26"/>
                <w:szCs w:val="26"/>
              </w:rPr>
              <w:t>, 202</w:t>
            </w:r>
            <w:r w:rsidRPr="00E1615A">
              <w:rPr>
                <w:rFonts w:ascii="Arial" w:hAnsi="Arial" w:cs="Arial"/>
                <w:b/>
                <w:color w:val="FFFFFF" w:themeColor="background1"/>
                <w:sz w:val="26"/>
                <w:szCs w:val="26"/>
              </w:rPr>
              <w:t>6</w:t>
            </w:r>
          </w:p>
        </w:tc>
      </w:tr>
      <w:tr w:rsidR="00F31852" w:rsidRPr="00E1615A" w14:paraId="0C507A92" w14:textId="77777777" w:rsidTr="008F29BF">
        <w:trPr>
          <w:trHeight w:hRule="exact" w:val="433"/>
        </w:trPr>
        <w:tc>
          <w:tcPr>
            <w:tcW w:w="2335" w:type="dxa"/>
          </w:tcPr>
          <w:p w14:paraId="1D071BF9" w14:textId="755A8DF7" w:rsidR="00F31852" w:rsidRPr="00FB22B7" w:rsidRDefault="00F31852" w:rsidP="00F31852">
            <w:pPr>
              <w:rPr>
                <w:rFonts w:ascii="Arial" w:hAnsi="Arial" w:cs="Arial"/>
              </w:rPr>
            </w:pPr>
            <w:r w:rsidRPr="00FB22B7">
              <w:rPr>
                <w:rFonts w:ascii="Arial" w:hAnsi="Arial" w:cs="Arial"/>
              </w:rPr>
              <w:t>7:30 am – 4:30 pm</w:t>
            </w:r>
          </w:p>
        </w:tc>
        <w:tc>
          <w:tcPr>
            <w:tcW w:w="5670" w:type="dxa"/>
          </w:tcPr>
          <w:p w14:paraId="34C8E2AB" w14:textId="77777777" w:rsidR="00F31852" w:rsidRPr="00FB22B7" w:rsidRDefault="00F31852" w:rsidP="00F31852">
            <w:pPr>
              <w:rPr>
                <w:rFonts w:ascii="Arial" w:hAnsi="Arial" w:cs="Arial"/>
              </w:rPr>
            </w:pPr>
            <w:r w:rsidRPr="00FB22B7">
              <w:rPr>
                <w:rFonts w:ascii="Arial" w:hAnsi="Arial" w:cs="Arial"/>
              </w:rPr>
              <w:t>Registration</w:t>
            </w:r>
          </w:p>
        </w:tc>
        <w:tc>
          <w:tcPr>
            <w:tcW w:w="2790" w:type="dxa"/>
          </w:tcPr>
          <w:p w14:paraId="19AC9157" w14:textId="3AF1D0C5" w:rsidR="00F31852" w:rsidRPr="00FB22B7" w:rsidRDefault="00F31852" w:rsidP="00F31852">
            <w:pPr>
              <w:rPr>
                <w:rFonts w:ascii="Arial" w:hAnsi="Arial" w:cs="Arial"/>
              </w:rPr>
            </w:pPr>
          </w:p>
        </w:tc>
      </w:tr>
      <w:tr w:rsidR="00F31852" w:rsidRPr="00E1615A" w14:paraId="78DD15DC" w14:textId="77777777" w:rsidTr="00D04E6E">
        <w:trPr>
          <w:trHeight w:hRule="exact" w:val="478"/>
        </w:trPr>
        <w:tc>
          <w:tcPr>
            <w:tcW w:w="2335" w:type="dxa"/>
          </w:tcPr>
          <w:p w14:paraId="067ADCDA" w14:textId="443FC385" w:rsidR="00F31852" w:rsidRPr="00FB22B7" w:rsidRDefault="00F31852" w:rsidP="00F31852">
            <w:pPr>
              <w:rPr>
                <w:rFonts w:ascii="Arial" w:hAnsi="Arial" w:cs="Arial"/>
              </w:rPr>
            </w:pPr>
            <w:r w:rsidRPr="00FB22B7">
              <w:rPr>
                <w:rFonts w:ascii="Arial" w:hAnsi="Arial" w:cs="Arial"/>
              </w:rPr>
              <w:t>8:00 am – 9:15 am</w:t>
            </w:r>
          </w:p>
        </w:tc>
        <w:tc>
          <w:tcPr>
            <w:tcW w:w="5670" w:type="dxa"/>
          </w:tcPr>
          <w:p w14:paraId="4AFFED32" w14:textId="77777777" w:rsidR="00F31852" w:rsidRPr="00FB22B7" w:rsidRDefault="00F31852" w:rsidP="0068049C">
            <w:pPr>
              <w:spacing w:line="276" w:lineRule="auto"/>
              <w:rPr>
                <w:rFonts w:ascii="Arial" w:hAnsi="Arial" w:cs="Arial"/>
                <w:bCs/>
              </w:rPr>
            </w:pPr>
            <w:r w:rsidRPr="00FB22B7">
              <w:rPr>
                <w:rFonts w:ascii="Arial" w:hAnsi="Arial" w:cs="Arial"/>
                <w:bCs/>
              </w:rPr>
              <w:t>Propane Supply &amp; Logistics Committee</w:t>
            </w:r>
          </w:p>
          <w:p w14:paraId="2783A29F" w14:textId="0AB111DB" w:rsidR="003E301E" w:rsidRPr="00D04E6E" w:rsidRDefault="003E301E" w:rsidP="00D04E6E">
            <w:pPr>
              <w:spacing w:line="276" w:lineRule="auto"/>
              <w:rPr>
                <w:rFonts w:ascii="Arial" w:hAnsi="Arial" w:cs="Arial"/>
                <w:bCs/>
              </w:rPr>
            </w:pPr>
          </w:p>
        </w:tc>
        <w:tc>
          <w:tcPr>
            <w:tcW w:w="2790" w:type="dxa"/>
          </w:tcPr>
          <w:p w14:paraId="00027207" w14:textId="69E2DB06" w:rsidR="00F31852" w:rsidRPr="00FB22B7" w:rsidRDefault="00F31852" w:rsidP="00F31852">
            <w:pPr>
              <w:rPr>
                <w:rFonts w:ascii="Arial" w:hAnsi="Arial" w:cs="Arial"/>
              </w:rPr>
            </w:pPr>
          </w:p>
        </w:tc>
      </w:tr>
      <w:tr w:rsidR="00F31852" w:rsidRPr="00E1615A" w14:paraId="3DCBD74B" w14:textId="77777777" w:rsidTr="00D04E6E">
        <w:trPr>
          <w:trHeight w:hRule="exact" w:val="442"/>
        </w:trPr>
        <w:tc>
          <w:tcPr>
            <w:tcW w:w="2335" w:type="dxa"/>
          </w:tcPr>
          <w:p w14:paraId="549C9647" w14:textId="049CE81A" w:rsidR="00F31852" w:rsidRPr="00FB22B7" w:rsidRDefault="00F31852" w:rsidP="00F31852">
            <w:pPr>
              <w:rPr>
                <w:rFonts w:ascii="Arial" w:hAnsi="Arial" w:cs="Arial"/>
              </w:rPr>
            </w:pPr>
            <w:r w:rsidRPr="00FB22B7">
              <w:rPr>
                <w:rFonts w:ascii="Arial" w:hAnsi="Arial" w:cs="Arial"/>
              </w:rPr>
              <w:t>9:30 am –12:00 pm</w:t>
            </w:r>
          </w:p>
        </w:tc>
        <w:tc>
          <w:tcPr>
            <w:tcW w:w="5670" w:type="dxa"/>
          </w:tcPr>
          <w:p w14:paraId="1EC99CB0" w14:textId="0A533B5E" w:rsidR="00F31852" w:rsidRPr="00FB22B7" w:rsidRDefault="00F31852" w:rsidP="00F31852">
            <w:pPr>
              <w:rPr>
                <w:rFonts w:ascii="Arial" w:hAnsi="Arial" w:cs="Arial"/>
                <w:spacing w:val="-6"/>
              </w:rPr>
            </w:pPr>
            <w:r w:rsidRPr="00FB22B7">
              <w:rPr>
                <w:rFonts w:ascii="Arial" w:hAnsi="Arial" w:cs="Arial"/>
                <w:spacing w:val="-6"/>
              </w:rPr>
              <w:t xml:space="preserve">Marketers Section </w:t>
            </w:r>
          </w:p>
          <w:p w14:paraId="035EEEFE" w14:textId="77777777" w:rsidR="00F31852" w:rsidRPr="00FB22B7" w:rsidRDefault="00F31852" w:rsidP="00F31852">
            <w:pPr>
              <w:rPr>
                <w:rFonts w:ascii="Arial" w:hAnsi="Arial" w:cs="Arial"/>
                <w:spacing w:val="-6"/>
              </w:rPr>
            </w:pPr>
          </w:p>
          <w:p w14:paraId="163E0513" w14:textId="71E3FDEF" w:rsidR="00F31852" w:rsidRPr="00FB22B7" w:rsidRDefault="00F31852" w:rsidP="00F31852">
            <w:pPr>
              <w:pStyle w:val="ListParagraph"/>
              <w:spacing w:line="257" w:lineRule="auto"/>
              <w:ind w:left="288"/>
              <w:rPr>
                <w:rFonts w:ascii="Arial" w:hAnsi="Arial" w:cs="Arial"/>
                <w:spacing w:val="-6"/>
              </w:rPr>
            </w:pPr>
          </w:p>
        </w:tc>
        <w:tc>
          <w:tcPr>
            <w:tcW w:w="2790" w:type="dxa"/>
          </w:tcPr>
          <w:p w14:paraId="0D3A07CA" w14:textId="77777777" w:rsidR="007C1F75" w:rsidRPr="00FB22B7" w:rsidRDefault="007C1F75" w:rsidP="00B600C8">
            <w:pPr>
              <w:rPr>
                <w:rFonts w:ascii="Arial" w:hAnsi="Arial" w:cs="Arial"/>
              </w:rPr>
            </w:pPr>
          </w:p>
          <w:p w14:paraId="50E0B7BA" w14:textId="77777777" w:rsidR="007C1F75" w:rsidRPr="00FB22B7" w:rsidRDefault="007C1F75" w:rsidP="00B600C8">
            <w:pPr>
              <w:rPr>
                <w:rFonts w:ascii="Arial" w:hAnsi="Arial" w:cs="Arial"/>
              </w:rPr>
            </w:pPr>
          </w:p>
          <w:p w14:paraId="6455773A" w14:textId="0813CF7A" w:rsidR="002E1AC0" w:rsidRPr="00FB22B7" w:rsidRDefault="002E1AC0" w:rsidP="0068049C">
            <w:pPr>
              <w:rPr>
                <w:rFonts w:ascii="Arial" w:hAnsi="Arial" w:cs="Arial"/>
              </w:rPr>
            </w:pPr>
          </w:p>
        </w:tc>
      </w:tr>
      <w:tr w:rsidR="00F31852" w:rsidRPr="00E1615A" w14:paraId="5D6B9826" w14:textId="77777777" w:rsidTr="008F29BF">
        <w:trPr>
          <w:trHeight w:hRule="exact" w:val="463"/>
        </w:trPr>
        <w:tc>
          <w:tcPr>
            <w:tcW w:w="2335" w:type="dxa"/>
          </w:tcPr>
          <w:p w14:paraId="2B87160A" w14:textId="380A2138" w:rsidR="00F31852" w:rsidRPr="00FB22B7" w:rsidRDefault="00F31852" w:rsidP="00F31852">
            <w:pPr>
              <w:rPr>
                <w:rFonts w:ascii="Arial" w:hAnsi="Arial" w:cs="Arial"/>
              </w:rPr>
            </w:pPr>
            <w:r w:rsidRPr="00FB22B7">
              <w:rPr>
                <w:rFonts w:ascii="Arial" w:hAnsi="Arial" w:cs="Arial"/>
              </w:rPr>
              <w:t>12:00 pm – 1:30 pm</w:t>
            </w:r>
          </w:p>
        </w:tc>
        <w:tc>
          <w:tcPr>
            <w:tcW w:w="5670" w:type="dxa"/>
          </w:tcPr>
          <w:p w14:paraId="6C9E0C32" w14:textId="77777777" w:rsidR="00F31852" w:rsidRPr="00FB22B7" w:rsidRDefault="00F31852" w:rsidP="00F31852">
            <w:pPr>
              <w:rPr>
                <w:rFonts w:ascii="Arial" w:hAnsi="Arial" w:cs="Arial"/>
                <w:iCs/>
              </w:rPr>
            </w:pPr>
            <w:r w:rsidRPr="00FB22B7">
              <w:rPr>
                <w:rFonts w:ascii="Arial" w:hAnsi="Arial" w:cs="Arial"/>
              </w:rPr>
              <w:t xml:space="preserve">Women in Propane Council </w:t>
            </w:r>
            <w:r w:rsidRPr="00FB22B7">
              <w:rPr>
                <w:rFonts w:ascii="Arial" w:hAnsi="Arial" w:cs="Arial"/>
                <w:iCs/>
              </w:rPr>
              <w:t>No-host Lunch</w:t>
            </w:r>
          </w:p>
          <w:p w14:paraId="6388241C" w14:textId="77777777" w:rsidR="003B4B80" w:rsidRPr="00FB22B7" w:rsidRDefault="003B4B80" w:rsidP="00F31852">
            <w:pPr>
              <w:rPr>
                <w:rFonts w:ascii="Arial" w:hAnsi="Arial" w:cs="Arial"/>
                <w:b/>
                <w:iCs/>
              </w:rPr>
            </w:pPr>
          </w:p>
          <w:p w14:paraId="7D287D21" w14:textId="77777777" w:rsidR="003B4B80" w:rsidRPr="00FB22B7" w:rsidRDefault="003B4B80" w:rsidP="00F31852">
            <w:pPr>
              <w:rPr>
                <w:rFonts w:ascii="Arial" w:hAnsi="Arial" w:cs="Arial"/>
                <w:b/>
                <w:iCs/>
              </w:rPr>
            </w:pPr>
          </w:p>
          <w:p w14:paraId="78654842" w14:textId="14DEAF2A" w:rsidR="003B4B80" w:rsidRPr="00FB22B7" w:rsidRDefault="003B4B80" w:rsidP="00F31852">
            <w:pPr>
              <w:rPr>
                <w:rFonts w:ascii="Arial" w:hAnsi="Arial" w:cs="Arial"/>
                <w:b/>
              </w:rPr>
            </w:pPr>
          </w:p>
        </w:tc>
        <w:tc>
          <w:tcPr>
            <w:tcW w:w="2790" w:type="dxa"/>
          </w:tcPr>
          <w:p w14:paraId="609208E1" w14:textId="21072DA5" w:rsidR="00F31852" w:rsidRPr="00FB22B7" w:rsidRDefault="00F31852" w:rsidP="00F31852">
            <w:pPr>
              <w:rPr>
                <w:rFonts w:ascii="Arial" w:hAnsi="Arial" w:cs="Arial"/>
              </w:rPr>
            </w:pPr>
          </w:p>
        </w:tc>
      </w:tr>
      <w:tr w:rsidR="007F1820" w:rsidRPr="00E1615A" w14:paraId="4363761A" w14:textId="77777777" w:rsidTr="00571DBD">
        <w:trPr>
          <w:trHeight w:hRule="exact" w:val="523"/>
        </w:trPr>
        <w:tc>
          <w:tcPr>
            <w:tcW w:w="2335" w:type="dxa"/>
          </w:tcPr>
          <w:p w14:paraId="79C0230D" w14:textId="1D98F5DC" w:rsidR="007F1820" w:rsidRPr="00FB22B7" w:rsidRDefault="007F1820" w:rsidP="007F1820">
            <w:pPr>
              <w:rPr>
                <w:rFonts w:ascii="Arial" w:hAnsi="Arial" w:cs="Arial"/>
                <w:bCs/>
              </w:rPr>
            </w:pPr>
            <w:r w:rsidRPr="00FB22B7">
              <w:rPr>
                <w:rFonts w:ascii="Arial" w:hAnsi="Arial" w:cs="Arial"/>
              </w:rPr>
              <w:t>1:30 pm – 2:</w:t>
            </w:r>
            <w:r w:rsidR="00166C1E" w:rsidRPr="00FB22B7">
              <w:rPr>
                <w:rFonts w:ascii="Arial" w:hAnsi="Arial" w:cs="Arial"/>
              </w:rPr>
              <w:t>0</w:t>
            </w:r>
            <w:r w:rsidRPr="00FB22B7">
              <w:rPr>
                <w:rFonts w:ascii="Arial" w:hAnsi="Arial" w:cs="Arial"/>
              </w:rPr>
              <w:t>0 pm</w:t>
            </w:r>
          </w:p>
        </w:tc>
        <w:tc>
          <w:tcPr>
            <w:tcW w:w="5670" w:type="dxa"/>
          </w:tcPr>
          <w:p w14:paraId="46308EB5" w14:textId="142971B7" w:rsidR="007F1820" w:rsidRPr="00FB22B7" w:rsidRDefault="007F1820" w:rsidP="007F1820">
            <w:pPr>
              <w:rPr>
                <w:rFonts w:ascii="Arial" w:hAnsi="Arial" w:cs="Arial"/>
              </w:rPr>
            </w:pPr>
            <w:r w:rsidRPr="00FB22B7">
              <w:rPr>
                <w:rFonts w:ascii="Arial" w:hAnsi="Arial" w:cs="Arial"/>
              </w:rPr>
              <w:t>Guest Speaker</w:t>
            </w:r>
          </w:p>
          <w:p w14:paraId="18A1B685" w14:textId="77777777" w:rsidR="003B4B80" w:rsidRPr="00FB22B7" w:rsidRDefault="003B4B80" w:rsidP="005C052E">
            <w:pPr>
              <w:pStyle w:val="ListParagraph"/>
              <w:rPr>
                <w:rFonts w:ascii="Arial" w:hAnsi="Arial" w:cs="Arial"/>
                <w:i/>
                <w:iCs/>
              </w:rPr>
            </w:pPr>
          </w:p>
          <w:p w14:paraId="5B0D9E16" w14:textId="73691C40" w:rsidR="007F1820" w:rsidRPr="00FB22B7" w:rsidRDefault="007F1820" w:rsidP="007F1820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</w:tcPr>
          <w:p w14:paraId="34768F47" w14:textId="2B6EC884" w:rsidR="007F1820" w:rsidRPr="00FB22B7" w:rsidRDefault="007F1820" w:rsidP="007F1820">
            <w:pPr>
              <w:rPr>
                <w:rFonts w:ascii="Arial" w:hAnsi="Arial" w:cs="Arial"/>
              </w:rPr>
            </w:pPr>
          </w:p>
        </w:tc>
      </w:tr>
      <w:tr w:rsidR="00166C1E" w:rsidRPr="00E1615A" w14:paraId="063CC223" w14:textId="77777777" w:rsidTr="008F29BF">
        <w:trPr>
          <w:trHeight w:hRule="exact" w:val="576"/>
        </w:trPr>
        <w:tc>
          <w:tcPr>
            <w:tcW w:w="2335" w:type="dxa"/>
          </w:tcPr>
          <w:p w14:paraId="622EEED4" w14:textId="104B81BC" w:rsidR="00166C1E" w:rsidRPr="00E1615A" w:rsidRDefault="002925B4" w:rsidP="007F1820">
            <w:pPr>
              <w:rPr>
                <w:rFonts w:ascii="Arial" w:hAnsi="Arial" w:cs="Arial"/>
              </w:rPr>
            </w:pPr>
            <w:r w:rsidRPr="00E1615A">
              <w:rPr>
                <w:rFonts w:ascii="Arial" w:hAnsi="Arial" w:cs="Arial"/>
              </w:rPr>
              <w:t>2:</w:t>
            </w:r>
            <w:r w:rsidR="00A04317">
              <w:rPr>
                <w:rFonts w:ascii="Arial" w:hAnsi="Arial" w:cs="Arial"/>
              </w:rPr>
              <w:t>0</w:t>
            </w:r>
            <w:r w:rsidRPr="00E1615A">
              <w:rPr>
                <w:rFonts w:ascii="Arial" w:hAnsi="Arial" w:cs="Arial"/>
              </w:rPr>
              <w:t xml:space="preserve">0 pm – </w:t>
            </w:r>
            <w:r w:rsidR="00A04317">
              <w:rPr>
                <w:rFonts w:ascii="Arial" w:hAnsi="Arial" w:cs="Arial"/>
              </w:rPr>
              <w:t>2</w:t>
            </w:r>
            <w:r w:rsidRPr="00E1615A">
              <w:rPr>
                <w:rFonts w:ascii="Arial" w:hAnsi="Arial" w:cs="Arial"/>
              </w:rPr>
              <w:t>:</w:t>
            </w:r>
            <w:r w:rsidR="00A04317">
              <w:rPr>
                <w:rFonts w:ascii="Arial" w:hAnsi="Arial" w:cs="Arial"/>
              </w:rPr>
              <w:t>45</w:t>
            </w:r>
            <w:r w:rsidRPr="00E1615A">
              <w:rPr>
                <w:rFonts w:ascii="Arial" w:hAnsi="Arial" w:cs="Arial"/>
              </w:rPr>
              <w:t xml:space="preserve"> pm</w:t>
            </w:r>
          </w:p>
        </w:tc>
        <w:tc>
          <w:tcPr>
            <w:tcW w:w="5670" w:type="dxa"/>
          </w:tcPr>
          <w:p w14:paraId="3D8D300E" w14:textId="38B4BDDB" w:rsidR="002925B4" w:rsidRPr="00571DBD" w:rsidRDefault="00571DBD" w:rsidP="00571D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Panel Discussion</w:t>
            </w:r>
          </w:p>
        </w:tc>
        <w:tc>
          <w:tcPr>
            <w:tcW w:w="2790" w:type="dxa"/>
          </w:tcPr>
          <w:p w14:paraId="6C795848" w14:textId="77777777" w:rsidR="00166C1E" w:rsidRPr="00E1615A" w:rsidRDefault="00166C1E" w:rsidP="007F1820">
            <w:pPr>
              <w:rPr>
                <w:rFonts w:ascii="Arial" w:hAnsi="Arial" w:cs="Arial"/>
              </w:rPr>
            </w:pPr>
          </w:p>
        </w:tc>
      </w:tr>
    </w:tbl>
    <w:p w14:paraId="0337E045" w14:textId="77777777" w:rsidR="00B4187A" w:rsidRDefault="00B4187A"/>
    <w:p w14:paraId="67458C18" w14:textId="77777777" w:rsidR="00B4187A" w:rsidRDefault="00B4187A"/>
    <w:p w14:paraId="43FB8A3E" w14:textId="77777777" w:rsidR="00B4187A" w:rsidRDefault="00B4187A"/>
    <w:p w14:paraId="1EDAF08E" w14:textId="77777777" w:rsidR="00CE116B" w:rsidRDefault="00CE116B"/>
    <w:p w14:paraId="4438CDFA" w14:textId="77777777" w:rsidR="00B4187A" w:rsidRDefault="00B4187A"/>
    <w:p w14:paraId="3D49CD59" w14:textId="77777777" w:rsidR="009C5A81" w:rsidRDefault="009C5A81"/>
    <w:p w14:paraId="65524B08" w14:textId="77777777" w:rsidR="009C5A81" w:rsidRDefault="009C5A81"/>
    <w:p w14:paraId="150C8BF1" w14:textId="77777777" w:rsidR="009C5A81" w:rsidRDefault="009C5A81"/>
    <w:tbl>
      <w:tblPr>
        <w:tblStyle w:val="TableGridLight"/>
        <w:tblpPr w:leftFromText="180" w:rightFromText="180" w:vertAnchor="text" w:tblpY="257"/>
        <w:tblW w:w="10795" w:type="dxa"/>
        <w:tblLook w:val="04A0" w:firstRow="1" w:lastRow="0" w:firstColumn="1" w:lastColumn="0" w:noHBand="0" w:noVBand="1"/>
      </w:tblPr>
      <w:tblGrid>
        <w:gridCol w:w="2335"/>
        <w:gridCol w:w="5670"/>
        <w:gridCol w:w="2790"/>
      </w:tblGrid>
      <w:tr w:rsidR="00AB36BE" w:rsidRPr="00E1615A" w14:paraId="7435BBB0" w14:textId="77777777" w:rsidTr="009C5A81">
        <w:trPr>
          <w:trHeight w:hRule="exact" w:val="1717"/>
        </w:trPr>
        <w:tc>
          <w:tcPr>
            <w:tcW w:w="2335" w:type="dxa"/>
          </w:tcPr>
          <w:p w14:paraId="5EDE3C72" w14:textId="37028EC4" w:rsidR="00AB36BE" w:rsidRPr="00E1615A" w:rsidRDefault="00AB36BE" w:rsidP="00AB36BE">
            <w:pPr>
              <w:rPr>
                <w:rFonts w:ascii="Arial" w:hAnsi="Arial" w:cs="Arial"/>
              </w:rPr>
            </w:pPr>
            <w:r w:rsidRPr="00E1615A">
              <w:rPr>
                <w:rFonts w:ascii="Arial" w:hAnsi="Arial" w:cs="Arial"/>
              </w:rPr>
              <w:t>3:</w:t>
            </w:r>
            <w:r w:rsidR="00A04317">
              <w:rPr>
                <w:rFonts w:ascii="Arial" w:hAnsi="Arial" w:cs="Arial"/>
              </w:rPr>
              <w:t>00</w:t>
            </w:r>
            <w:r w:rsidRPr="00E1615A">
              <w:rPr>
                <w:rFonts w:ascii="Arial" w:hAnsi="Arial" w:cs="Arial"/>
              </w:rPr>
              <w:t xml:space="preserve"> pm – 4:</w:t>
            </w:r>
            <w:r w:rsidR="00A04317">
              <w:rPr>
                <w:rFonts w:ascii="Arial" w:hAnsi="Arial" w:cs="Arial"/>
              </w:rPr>
              <w:t>00</w:t>
            </w:r>
            <w:r w:rsidRPr="00E1615A">
              <w:rPr>
                <w:rFonts w:ascii="Arial" w:hAnsi="Arial" w:cs="Arial"/>
              </w:rPr>
              <w:t xml:space="preserve"> pm</w:t>
            </w:r>
          </w:p>
        </w:tc>
        <w:tc>
          <w:tcPr>
            <w:tcW w:w="5670" w:type="dxa"/>
          </w:tcPr>
          <w:p w14:paraId="0EC1C8D2" w14:textId="77777777" w:rsidR="00AB36BE" w:rsidRPr="00E1615A" w:rsidRDefault="00AB36BE" w:rsidP="00AB36BE">
            <w:pPr>
              <w:rPr>
                <w:rFonts w:ascii="Arial" w:hAnsi="Arial" w:cs="Arial"/>
              </w:rPr>
            </w:pPr>
            <w:r w:rsidRPr="00E1615A">
              <w:rPr>
                <w:rFonts w:ascii="Arial" w:hAnsi="Arial" w:cs="Arial"/>
              </w:rPr>
              <w:t>Section Meetings</w:t>
            </w:r>
          </w:p>
          <w:p w14:paraId="3B41C6E1" w14:textId="77777777" w:rsidR="00AB36BE" w:rsidRPr="00E1615A" w:rsidRDefault="00AB36BE" w:rsidP="00AB36BE">
            <w:pPr>
              <w:pStyle w:val="ListParagraph"/>
              <w:ind w:left="288"/>
              <w:contextualSpacing w:val="0"/>
              <w:rPr>
                <w:rFonts w:ascii="Arial" w:hAnsi="Arial" w:cs="Arial"/>
              </w:rPr>
            </w:pPr>
            <w:r w:rsidRPr="00E1615A">
              <w:rPr>
                <w:rFonts w:ascii="Arial" w:hAnsi="Arial" w:cs="Arial"/>
                <w:b/>
                <w:bCs/>
              </w:rPr>
              <w:t>A</w:t>
            </w:r>
            <w:r w:rsidRPr="00E1615A">
              <w:rPr>
                <w:rFonts w:ascii="Arial" w:hAnsi="Arial" w:cs="Arial"/>
              </w:rPr>
              <w:t xml:space="preserve"> Services Section         </w:t>
            </w:r>
          </w:p>
          <w:p w14:paraId="65776E1E" w14:textId="77777777" w:rsidR="00AB36BE" w:rsidRPr="00E1615A" w:rsidRDefault="00AB36BE" w:rsidP="00AB36BE">
            <w:pPr>
              <w:pStyle w:val="ListParagraph"/>
              <w:ind w:left="288"/>
              <w:contextualSpacing w:val="0"/>
              <w:rPr>
                <w:rFonts w:ascii="Arial" w:hAnsi="Arial" w:cs="Arial"/>
              </w:rPr>
            </w:pPr>
            <w:r w:rsidRPr="00E1615A">
              <w:rPr>
                <w:rFonts w:ascii="Arial" w:hAnsi="Arial" w:cs="Arial"/>
                <w:b/>
                <w:bCs/>
              </w:rPr>
              <w:t>B</w:t>
            </w:r>
            <w:r w:rsidRPr="00E1615A">
              <w:rPr>
                <w:rFonts w:ascii="Arial" w:hAnsi="Arial" w:cs="Arial"/>
              </w:rPr>
              <w:t xml:space="preserve"> Distributors Section    </w:t>
            </w:r>
          </w:p>
          <w:p w14:paraId="31C86092" w14:textId="77777777" w:rsidR="00AB36BE" w:rsidRPr="00E1615A" w:rsidRDefault="00AB36BE" w:rsidP="00AB36BE">
            <w:pPr>
              <w:pStyle w:val="ListParagraph"/>
              <w:ind w:left="288"/>
              <w:contextualSpacing w:val="0"/>
              <w:rPr>
                <w:rFonts w:ascii="Arial" w:hAnsi="Arial" w:cs="Arial"/>
              </w:rPr>
            </w:pPr>
            <w:r w:rsidRPr="00E1615A">
              <w:rPr>
                <w:rFonts w:ascii="Arial" w:hAnsi="Arial" w:cs="Arial"/>
                <w:b/>
                <w:bCs/>
              </w:rPr>
              <w:t>C</w:t>
            </w:r>
            <w:r w:rsidRPr="00E1615A">
              <w:rPr>
                <w:rFonts w:ascii="Arial" w:hAnsi="Arial" w:cs="Arial"/>
              </w:rPr>
              <w:t xml:space="preserve"> Manufacturers Section</w:t>
            </w:r>
          </w:p>
          <w:p w14:paraId="6F2D9B8D" w14:textId="77777777" w:rsidR="00AB36BE" w:rsidRPr="00E1615A" w:rsidRDefault="00AB36BE" w:rsidP="00AB36BE">
            <w:pPr>
              <w:pStyle w:val="ListParagraph"/>
              <w:ind w:left="288"/>
              <w:contextualSpacing w:val="0"/>
              <w:rPr>
                <w:rFonts w:ascii="Arial" w:hAnsi="Arial" w:cs="Arial"/>
              </w:rPr>
            </w:pPr>
            <w:r w:rsidRPr="00E1615A">
              <w:rPr>
                <w:rFonts w:ascii="Arial" w:hAnsi="Arial" w:cs="Arial"/>
                <w:b/>
                <w:bCs/>
              </w:rPr>
              <w:t>D</w:t>
            </w:r>
            <w:r w:rsidRPr="00E1615A">
              <w:rPr>
                <w:rFonts w:ascii="Arial" w:hAnsi="Arial" w:cs="Arial"/>
              </w:rPr>
              <w:t xml:space="preserve"> Producers &amp; Wholesalers / Transportation &amp; Storage</w:t>
            </w:r>
          </w:p>
        </w:tc>
        <w:tc>
          <w:tcPr>
            <w:tcW w:w="2790" w:type="dxa"/>
          </w:tcPr>
          <w:p w14:paraId="43B55A3F" w14:textId="77777777" w:rsidR="00AB36BE" w:rsidRPr="00E1615A" w:rsidRDefault="00AB36BE" w:rsidP="00AB36BE">
            <w:pPr>
              <w:rPr>
                <w:rFonts w:ascii="Arial" w:hAnsi="Arial" w:cs="Arial"/>
              </w:rPr>
            </w:pPr>
          </w:p>
          <w:p w14:paraId="1F53FDA1" w14:textId="77777777" w:rsidR="00AB36BE" w:rsidRPr="00E1615A" w:rsidRDefault="00AB36BE" w:rsidP="00AB36BE">
            <w:pPr>
              <w:rPr>
                <w:rFonts w:ascii="Arial" w:hAnsi="Arial" w:cs="Arial"/>
              </w:rPr>
            </w:pPr>
          </w:p>
        </w:tc>
      </w:tr>
      <w:tr w:rsidR="00AB36BE" w:rsidRPr="00E1615A" w14:paraId="4E84ADE1" w14:textId="77777777" w:rsidTr="00AB36BE">
        <w:trPr>
          <w:trHeight w:hRule="exact" w:val="460"/>
        </w:trPr>
        <w:tc>
          <w:tcPr>
            <w:tcW w:w="2335" w:type="dxa"/>
          </w:tcPr>
          <w:p w14:paraId="4C6E439A" w14:textId="77777777" w:rsidR="00AB36BE" w:rsidRPr="00E1615A" w:rsidRDefault="00AB36BE" w:rsidP="00AB36BE">
            <w:pPr>
              <w:rPr>
                <w:rFonts w:ascii="Arial" w:hAnsi="Arial" w:cs="Arial"/>
              </w:rPr>
            </w:pPr>
            <w:r w:rsidRPr="00E1615A">
              <w:rPr>
                <w:rFonts w:ascii="Arial" w:hAnsi="Arial" w:cs="Arial"/>
              </w:rPr>
              <w:t>4:15 pm – 5:15 pm</w:t>
            </w:r>
          </w:p>
        </w:tc>
        <w:tc>
          <w:tcPr>
            <w:tcW w:w="5670" w:type="dxa"/>
          </w:tcPr>
          <w:p w14:paraId="3D243DBE" w14:textId="77777777" w:rsidR="00AB36BE" w:rsidRPr="00E1615A" w:rsidRDefault="00AB36BE" w:rsidP="00AB36BE">
            <w:pPr>
              <w:rPr>
                <w:rFonts w:ascii="Arial" w:hAnsi="Arial" w:cs="Arial"/>
              </w:rPr>
            </w:pPr>
            <w:r w:rsidRPr="00E1615A">
              <w:rPr>
                <w:rFonts w:ascii="Arial" w:hAnsi="Arial" w:cs="Arial"/>
              </w:rPr>
              <w:t>Young Professionals Council</w:t>
            </w:r>
          </w:p>
          <w:p w14:paraId="326170D9" w14:textId="77777777" w:rsidR="00AB36BE" w:rsidRPr="00E1615A" w:rsidRDefault="00AB36BE" w:rsidP="00AB36BE">
            <w:pPr>
              <w:rPr>
                <w:rFonts w:ascii="Arial" w:hAnsi="Arial" w:cs="Arial"/>
              </w:rPr>
            </w:pPr>
          </w:p>
          <w:p w14:paraId="5F3311F7" w14:textId="77777777" w:rsidR="00AB36BE" w:rsidRPr="00E1615A" w:rsidRDefault="00AB36BE" w:rsidP="00AB36BE">
            <w:pPr>
              <w:rPr>
                <w:rFonts w:ascii="Arial" w:hAnsi="Arial" w:cs="Arial"/>
              </w:rPr>
            </w:pPr>
          </w:p>
          <w:p w14:paraId="45452877" w14:textId="77777777" w:rsidR="00AB36BE" w:rsidRPr="00E1615A" w:rsidRDefault="00AB36BE" w:rsidP="00AB36BE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</w:tcPr>
          <w:p w14:paraId="092E411D" w14:textId="77777777" w:rsidR="00AB36BE" w:rsidRPr="00E1615A" w:rsidRDefault="00AB36BE" w:rsidP="00AB36BE">
            <w:pPr>
              <w:rPr>
                <w:rFonts w:ascii="Arial" w:hAnsi="Arial" w:cs="Arial"/>
              </w:rPr>
            </w:pPr>
          </w:p>
        </w:tc>
      </w:tr>
      <w:tr w:rsidR="00AB36BE" w:rsidRPr="00E1615A" w14:paraId="33592E22" w14:textId="77777777" w:rsidTr="00AB36BE">
        <w:trPr>
          <w:trHeight w:hRule="exact" w:val="460"/>
        </w:trPr>
        <w:tc>
          <w:tcPr>
            <w:tcW w:w="2335" w:type="dxa"/>
          </w:tcPr>
          <w:p w14:paraId="530F815B" w14:textId="04E42B47" w:rsidR="00AB36BE" w:rsidRPr="00E1615A" w:rsidRDefault="00AB36BE" w:rsidP="00AB36BE">
            <w:pPr>
              <w:rPr>
                <w:rFonts w:ascii="Arial" w:hAnsi="Arial" w:cs="Arial"/>
              </w:rPr>
            </w:pPr>
            <w:r w:rsidRPr="00E1615A">
              <w:rPr>
                <w:rFonts w:ascii="Arial" w:hAnsi="Arial" w:cs="Arial"/>
              </w:rPr>
              <w:t>5:30 pm – 7:</w:t>
            </w:r>
            <w:r w:rsidR="00F54350">
              <w:rPr>
                <w:rFonts w:ascii="Arial" w:hAnsi="Arial" w:cs="Arial"/>
              </w:rPr>
              <w:t>0</w:t>
            </w:r>
            <w:r w:rsidRPr="00E1615A">
              <w:rPr>
                <w:rFonts w:ascii="Arial" w:hAnsi="Arial" w:cs="Arial"/>
              </w:rPr>
              <w:t>0 pm</w:t>
            </w:r>
          </w:p>
        </w:tc>
        <w:tc>
          <w:tcPr>
            <w:tcW w:w="5670" w:type="dxa"/>
          </w:tcPr>
          <w:p w14:paraId="14E25A20" w14:textId="77777777" w:rsidR="00AB36BE" w:rsidRPr="00E1615A" w:rsidRDefault="00AB36BE" w:rsidP="00AB36BE">
            <w:pPr>
              <w:rPr>
                <w:rFonts w:ascii="Arial" w:hAnsi="Arial" w:cs="Arial"/>
              </w:rPr>
            </w:pPr>
            <w:r w:rsidRPr="00E1615A">
              <w:rPr>
                <w:rFonts w:ascii="Arial" w:hAnsi="Arial" w:cs="Arial"/>
              </w:rPr>
              <w:t>Chair’s Reception</w:t>
            </w:r>
          </w:p>
        </w:tc>
        <w:tc>
          <w:tcPr>
            <w:tcW w:w="2790" w:type="dxa"/>
          </w:tcPr>
          <w:p w14:paraId="4AA83DD7" w14:textId="77777777" w:rsidR="00AB36BE" w:rsidRPr="00E1615A" w:rsidRDefault="00AB36BE" w:rsidP="00AB36BE">
            <w:pPr>
              <w:rPr>
                <w:rFonts w:ascii="Arial" w:hAnsi="Arial" w:cs="Arial"/>
              </w:rPr>
            </w:pPr>
          </w:p>
        </w:tc>
      </w:tr>
      <w:tr w:rsidR="00AB36BE" w:rsidRPr="00E1615A" w14:paraId="76E4AFDE" w14:textId="77777777" w:rsidTr="000762E0">
        <w:trPr>
          <w:trHeight w:hRule="exact" w:val="430"/>
        </w:trPr>
        <w:tc>
          <w:tcPr>
            <w:tcW w:w="2335" w:type="dxa"/>
          </w:tcPr>
          <w:p w14:paraId="7F4B9DB2" w14:textId="77777777" w:rsidR="00AB36BE" w:rsidRPr="00E1615A" w:rsidRDefault="00AB36BE" w:rsidP="00AB36BE">
            <w:pPr>
              <w:rPr>
                <w:rFonts w:ascii="Arial" w:hAnsi="Arial" w:cs="Arial"/>
              </w:rPr>
            </w:pPr>
            <w:r w:rsidRPr="00E1615A">
              <w:rPr>
                <w:rFonts w:ascii="Arial" w:hAnsi="Arial" w:cs="Arial"/>
              </w:rPr>
              <w:t>8:30 pm – 10:30 pm</w:t>
            </w:r>
          </w:p>
        </w:tc>
        <w:tc>
          <w:tcPr>
            <w:tcW w:w="5670" w:type="dxa"/>
          </w:tcPr>
          <w:p w14:paraId="0CBAAFEA" w14:textId="4C29B7A6" w:rsidR="00AB36BE" w:rsidRPr="000762E0" w:rsidRDefault="00AB36BE" w:rsidP="00AB36BE">
            <w:pPr>
              <w:rPr>
                <w:rFonts w:ascii="Arial" w:hAnsi="Arial" w:cs="Arial"/>
              </w:rPr>
            </w:pPr>
            <w:r w:rsidRPr="00E1615A">
              <w:rPr>
                <w:rFonts w:ascii="Arial" w:hAnsi="Arial" w:cs="Arial"/>
              </w:rPr>
              <w:t>Young Professionals Council: Nightcaps &amp; Networking</w:t>
            </w:r>
          </w:p>
        </w:tc>
        <w:tc>
          <w:tcPr>
            <w:tcW w:w="2790" w:type="dxa"/>
          </w:tcPr>
          <w:p w14:paraId="70FB61D2" w14:textId="77777777" w:rsidR="00AB36BE" w:rsidRPr="00E1615A" w:rsidRDefault="00AB36BE" w:rsidP="00AB36BE">
            <w:pPr>
              <w:rPr>
                <w:rFonts w:ascii="Arial" w:hAnsi="Arial" w:cs="Arial"/>
              </w:rPr>
            </w:pPr>
          </w:p>
        </w:tc>
      </w:tr>
      <w:tr w:rsidR="00AB36BE" w:rsidRPr="00E1615A" w14:paraId="19C60D15" w14:textId="77777777" w:rsidTr="00AB36BE">
        <w:trPr>
          <w:trHeight w:val="317"/>
        </w:trPr>
        <w:tc>
          <w:tcPr>
            <w:tcW w:w="10795" w:type="dxa"/>
            <w:gridSpan w:val="3"/>
            <w:shd w:val="clear" w:color="auto" w:fill="92D050"/>
          </w:tcPr>
          <w:p w14:paraId="3E3BDE25" w14:textId="77777777" w:rsidR="00AB36BE" w:rsidRPr="00E1615A" w:rsidRDefault="00AB36BE" w:rsidP="00AB36BE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E1615A">
              <w:rPr>
                <w:rFonts w:ascii="Arial" w:hAnsi="Arial" w:cs="Arial"/>
                <w:b/>
                <w:color w:val="FFFFFF" w:themeColor="background1"/>
                <w:sz w:val="26"/>
                <w:szCs w:val="26"/>
              </w:rPr>
              <w:t xml:space="preserve">Thursday  </w:t>
            </w:r>
            <w:r w:rsidRPr="00E1615A">
              <w:rPr>
                <w:rFonts w:ascii="Arial" w:hAnsi="Arial" w:cs="Arial"/>
                <w:b/>
                <w:color w:val="002060"/>
                <w:sz w:val="24"/>
                <w:szCs w:val="24"/>
              </w:rPr>
              <w:sym w:font="Wingdings 2" w:char="F0AE"/>
            </w:r>
            <w:r w:rsidRPr="00E1615A">
              <w:rPr>
                <w:rFonts w:ascii="Arial" w:hAnsi="Arial" w:cs="Arial"/>
                <w:b/>
                <w:color w:val="FFFFFF" w:themeColor="background1"/>
                <w:sz w:val="26"/>
                <w:szCs w:val="26"/>
              </w:rPr>
              <w:t xml:space="preserve">   October 1, 2026</w:t>
            </w:r>
          </w:p>
        </w:tc>
      </w:tr>
      <w:tr w:rsidR="00AB36BE" w:rsidRPr="00E1615A" w14:paraId="45A1AD56" w14:textId="77777777" w:rsidTr="00AB36BE">
        <w:trPr>
          <w:trHeight w:hRule="exact" w:val="388"/>
        </w:trPr>
        <w:tc>
          <w:tcPr>
            <w:tcW w:w="2335" w:type="dxa"/>
          </w:tcPr>
          <w:p w14:paraId="5DF097B9" w14:textId="77777777" w:rsidR="00AB36BE" w:rsidRPr="00E1615A" w:rsidRDefault="00AB36BE" w:rsidP="00AB36BE">
            <w:pPr>
              <w:rPr>
                <w:rFonts w:ascii="Arial" w:hAnsi="Arial" w:cs="Arial"/>
              </w:rPr>
            </w:pPr>
            <w:r w:rsidRPr="00E1615A">
              <w:rPr>
                <w:rFonts w:ascii="Arial" w:hAnsi="Arial" w:cs="Arial"/>
              </w:rPr>
              <w:t>8:00 am – 10:00 am</w:t>
            </w:r>
          </w:p>
        </w:tc>
        <w:tc>
          <w:tcPr>
            <w:tcW w:w="5670" w:type="dxa"/>
          </w:tcPr>
          <w:p w14:paraId="71F97DC7" w14:textId="77777777" w:rsidR="00AB36BE" w:rsidRPr="00E1615A" w:rsidRDefault="00AB36BE" w:rsidP="00AB36BE">
            <w:pPr>
              <w:rPr>
                <w:rFonts w:ascii="Arial" w:hAnsi="Arial" w:cs="Arial"/>
              </w:rPr>
            </w:pPr>
            <w:r w:rsidRPr="00E1615A">
              <w:rPr>
                <w:rFonts w:ascii="Arial" w:hAnsi="Arial" w:cs="Arial"/>
              </w:rPr>
              <w:t>Registration</w:t>
            </w:r>
          </w:p>
        </w:tc>
        <w:tc>
          <w:tcPr>
            <w:tcW w:w="2790" w:type="dxa"/>
          </w:tcPr>
          <w:p w14:paraId="0B5B38E0" w14:textId="77777777" w:rsidR="00AB36BE" w:rsidRPr="00E1615A" w:rsidRDefault="00AB36BE" w:rsidP="00AB36BE">
            <w:pPr>
              <w:rPr>
                <w:rFonts w:ascii="Arial" w:hAnsi="Arial" w:cs="Arial"/>
              </w:rPr>
            </w:pPr>
          </w:p>
        </w:tc>
      </w:tr>
      <w:tr w:rsidR="00AB36BE" w:rsidRPr="00E1615A" w14:paraId="29DA27DB" w14:textId="77777777" w:rsidTr="00AB36BE">
        <w:trPr>
          <w:trHeight w:hRule="exact" w:val="442"/>
        </w:trPr>
        <w:tc>
          <w:tcPr>
            <w:tcW w:w="2335" w:type="dxa"/>
            <w:tcBorders>
              <w:bottom w:val="single" w:sz="4" w:space="0" w:color="BFBFBF" w:themeColor="background1" w:themeShade="BF"/>
            </w:tcBorders>
          </w:tcPr>
          <w:p w14:paraId="66838C6A" w14:textId="77777777" w:rsidR="00AB36BE" w:rsidRPr="00E1615A" w:rsidRDefault="00AB36BE" w:rsidP="00AB36BE">
            <w:pPr>
              <w:rPr>
                <w:rFonts w:ascii="Arial" w:hAnsi="Arial" w:cs="Arial"/>
              </w:rPr>
            </w:pPr>
            <w:r w:rsidRPr="00E1615A">
              <w:rPr>
                <w:rFonts w:ascii="Arial" w:hAnsi="Arial" w:cs="Arial"/>
              </w:rPr>
              <w:t>8:30 am – 9:15 am</w:t>
            </w:r>
          </w:p>
        </w:tc>
        <w:tc>
          <w:tcPr>
            <w:tcW w:w="5670" w:type="dxa"/>
            <w:tcBorders>
              <w:bottom w:val="single" w:sz="4" w:space="0" w:color="BFBFBF" w:themeColor="background1" w:themeShade="BF"/>
            </w:tcBorders>
          </w:tcPr>
          <w:p w14:paraId="5FAEA5FB" w14:textId="2A74E83D" w:rsidR="00AB36BE" w:rsidRPr="00E1615A" w:rsidRDefault="00AB36BE" w:rsidP="00AB36BE">
            <w:pPr>
              <w:rPr>
                <w:rFonts w:ascii="Arial" w:hAnsi="Arial" w:cs="Arial"/>
              </w:rPr>
            </w:pPr>
            <w:r w:rsidRPr="00E1615A">
              <w:rPr>
                <w:rFonts w:ascii="Arial" w:hAnsi="Arial" w:cs="Arial"/>
              </w:rPr>
              <w:t>Propane, Politics, &amp; Coffee</w:t>
            </w:r>
          </w:p>
        </w:tc>
        <w:tc>
          <w:tcPr>
            <w:tcW w:w="2790" w:type="dxa"/>
            <w:tcBorders>
              <w:bottom w:val="single" w:sz="4" w:space="0" w:color="BFBFBF" w:themeColor="background1" w:themeShade="BF"/>
            </w:tcBorders>
          </w:tcPr>
          <w:p w14:paraId="4A228877" w14:textId="77777777" w:rsidR="00AB36BE" w:rsidRPr="00E1615A" w:rsidRDefault="00AB36BE" w:rsidP="00AB36BE">
            <w:pPr>
              <w:rPr>
                <w:rFonts w:ascii="Arial" w:hAnsi="Arial" w:cs="Arial"/>
              </w:rPr>
            </w:pPr>
          </w:p>
        </w:tc>
      </w:tr>
      <w:tr w:rsidR="00AB36BE" w:rsidRPr="00E1615A" w14:paraId="72A5D50C" w14:textId="77777777" w:rsidTr="00AB36BE">
        <w:trPr>
          <w:trHeight w:hRule="exact" w:val="442"/>
        </w:trPr>
        <w:tc>
          <w:tcPr>
            <w:tcW w:w="2335" w:type="dxa"/>
            <w:tcBorders>
              <w:bottom w:val="single" w:sz="4" w:space="0" w:color="BFBFBF" w:themeColor="background1" w:themeShade="BF"/>
            </w:tcBorders>
          </w:tcPr>
          <w:p w14:paraId="3137C23E" w14:textId="77777777" w:rsidR="00AB36BE" w:rsidRPr="00E1615A" w:rsidRDefault="00AB36BE" w:rsidP="00AB36BE">
            <w:pPr>
              <w:rPr>
                <w:rFonts w:ascii="Arial" w:hAnsi="Arial" w:cs="Arial"/>
              </w:rPr>
            </w:pPr>
            <w:r w:rsidRPr="00E1615A">
              <w:rPr>
                <w:rFonts w:ascii="Arial" w:hAnsi="Arial" w:cs="Arial"/>
              </w:rPr>
              <w:t xml:space="preserve">9:30 am – 11:00 am </w:t>
            </w:r>
          </w:p>
        </w:tc>
        <w:tc>
          <w:tcPr>
            <w:tcW w:w="5670" w:type="dxa"/>
            <w:tcBorders>
              <w:bottom w:val="single" w:sz="4" w:space="0" w:color="BFBFBF" w:themeColor="background1" w:themeShade="BF"/>
            </w:tcBorders>
          </w:tcPr>
          <w:p w14:paraId="43239B84" w14:textId="77777777" w:rsidR="00AB36BE" w:rsidRPr="00E1615A" w:rsidRDefault="00AB36BE" w:rsidP="00AB36BE">
            <w:pPr>
              <w:rPr>
                <w:rFonts w:ascii="Arial" w:hAnsi="Arial" w:cs="Arial"/>
              </w:rPr>
            </w:pPr>
            <w:r w:rsidRPr="00E1615A">
              <w:rPr>
                <w:rFonts w:ascii="Arial" w:hAnsi="Arial" w:cs="Arial"/>
              </w:rPr>
              <w:t>NPGA Board of Directors Meeting</w:t>
            </w:r>
          </w:p>
        </w:tc>
        <w:tc>
          <w:tcPr>
            <w:tcW w:w="2790" w:type="dxa"/>
            <w:tcBorders>
              <w:bottom w:val="single" w:sz="4" w:space="0" w:color="BFBFBF" w:themeColor="background1" w:themeShade="BF"/>
            </w:tcBorders>
          </w:tcPr>
          <w:p w14:paraId="4811EC5F" w14:textId="77777777" w:rsidR="00AB36BE" w:rsidRPr="00E1615A" w:rsidRDefault="00AB36BE" w:rsidP="00AB36BE">
            <w:pPr>
              <w:rPr>
                <w:rFonts w:ascii="Arial" w:hAnsi="Arial" w:cs="Arial"/>
              </w:rPr>
            </w:pPr>
          </w:p>
        </w:tc>
      </w:tr>
      <w:tr w:rsidR="00AB36BE" w:rsidRPr="00E1615A" w14:paraId="24C25D64" w14:textId="77777777" w:rsidTr="00AB36BE">
        <w:trPr>
          <w:trHeight w:hRule="exact" w:val="346"/>
        </w:trPr>
        <w:tc>
          <w:tcPr>
            <w:tcW w:w="2335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EEB13B6" w14:textId="77777777" w:rsidR="00AB36BE" w:rsidRPr="00E1615A" w:rsidRDefault="00AB36BE" w:rsidP="00AB36BE">
            <w:pPr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B600BC0" w14:textId="77777777" w:rsidR="00AB36BE" w:rsidRPr="00E1615A" w:rsidRDefault="00AB36BE" w:rsidP="00AB36BE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EAFAE66" w14:textId="031544A0" w:rsidR="00AB36BE" w:rsidRPr="00E1615A" w:rsidRDefault="00A27B99" w:rsidP="00AB36BE">
            <w:pPr>
              <w:jc w:val="right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July 8. </w:t>
            </w:r>
            <w:r w:rsidR="00AB36BE" w:rsidRPr="00E1615A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2026</w:t>
            </w:r>
          </w:p>
        </w:tc>
      </w:tr>
    </w:tbl>
    <w:p w14:paraId="7F30B72E" w14:textId="77777777" w:rsidR="00B4187A" w:rsidRDefault="00B4187A"/>
    <w:p w14:paraId="14AC7230" w14:textId="77777777" w:rsidR="00B4187A" w:rsidRDefault="00B4187A"/>
    <w:p w14:paraId="3E48B3C7" w14:textId="03D1C3A9" w:rsidR="0069698E" w:rsidRDefault="0069698E" w:rsidP="00A1291E">
      <w:pPr>
        <w:spacing w:after="0"/>
      </w:pPr>
    </w:p>
    <w:sectPr w:rsidR="0069698E" w:rsidSect="007E5CBA">
      <w:pgSz w:w="12240" w:h="15840"/>
      <w:pgMar w:top="0" w:right="720" w:bottom="0" w:left="720" w:header="5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2CF33" w14:textId="77777777" w:rsidR="00F12FB3" w:rsidRDefault="00F12FB3" w:rsidP="00A1291E">
      <w:pPr>
        <w:spacing w:after="0" w:line="240" w:lineRule="auto"/>
      </w:pPr>
      <w:r>
        <w:separator/>
      </w:r>
    </w:p>
  </w:endnote>
  <w:endnote w:type="continuationSeparator" w:id="0">
    <w:p w14:paraId="1A899528" w14:textId="77777777" w:rsidR="00F12FB3" w:rsidRDefault="00F12FB3" w:rsidP="00A129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0FB84" w14:textId="77777777" w:rsidR="00F12FB3" w:rsidRDefault="00F12FB3" w:rsidP="00A1291E">
      <w:pPr>
        <w:spacing w:after="0" w:line="240" w:lineRule="auto"/>
      </w:pPr>
      <w:r>
        <w:separator/>
      </w:r>
    </w:p>
  </w:footnote>
  <w:footnote w:type="continuationSeparator" w:id="0">
    <w:p w14:paraId="0000B160" w14:textId="77777777" w:rsidR="00F12FB3" w:rsidRDefault="00F12FB3" w:rsidP="00A129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7534C4"/>
    <w:multiLevelType w:val="hybridMultilevel"/>
    <w:tmpl w:val="113A30B2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" w15:restartNumberingAfterBreak="0">
    <w:nsid w:val="24D12512"/>
    <w:multiLevelType w:val="hybridMultilevel"/>
    <w:tmpl w:val="241CC7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C556B3"/>
    <w:multiLevelType w:val="hybridMultilevel"/>
    <w:tmpl w:val="821E5F6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8C3193"/>
    <w:multiLevelType w:val="hybridMultilevel"/>
    <w:tmpl w:val="FFFFFFFF"/>
    <w:lvl w:ilvl="0" w:tplc="17EC3C70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14014B"/>
    <w:multiLevelType w:val="hybridMultilevel"/>
    <w:tmpl w:val="F0C67D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840ECC"/>
    <w:multiLevelType w:val="hybridMultilevel"/>
    <w:tmpl w:val="E8C6B222"/>
    <w:lvl w:ilvl="0" w:tplc="572E0C6A">
      <w:start w:val="1"/>
      <w:numFmt w:val="lowerLetter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5F3FED"/>
    <w:multiLevelType w:val="hybridMultilevel"/>
    <w:tmpl w:val="68A28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7F1745"/>
    <w:multiLevelType w:val="hybridMultilevel"/>
    <w:tmpl w:val="D3CE1D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9F46F5"/>
    <w:multiLevelType w:val="hybridMultilevel"/>
    <w:tmpl w:val="64161514"/>
    <w:lvl w:ilvl="0" w:tplc="7E18F584">
      <w:start w:val="1"/>
      <w:numFmt w:val="lowerLetter"/>
      <w:lvlText w:val="%1.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9" w15:restartNumberingAfterBreak="0">
    <w:nsid w:val="3AE23752"/>
    <w:multiLevelType w:val="hybridMultilevel"/>
    <w:tmpl w:val="FFFFFFFF"/>
    <w:lvl w:ilvl="0" w:tplc="7C2660D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0A345F"/>
    <w:multiLevelType w:val="hybridMultilevel"/>
    <w:tmpl w:val="AB148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CB6DF3"/>
    <w:multiLevelType w:val="hybridMultilevel"/>
    <w:tmpl w:val="76F89FD0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B925E3"/>
    <w:multiLevelType w:val="hybridMultilevel"/>
    <w:tmpl w:val="BFFA8E0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6000F2"/>
    <w:multiLevelType w:val="hybridMultilevel"/>
    <w:tmpl w:val="DE20E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9572D1"/>
    <w:multiLevelType w:val="hybridMultilevel"/>
    <w:tmpl w:val="E8C6B222"/>
    <w:lvl w:ilvl="0" w:tplc="572E0C6A">
      <w:start w:val="1"/>
      <w:numFmt w:val="lowerLetter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E231A0"/>
    <w:multiLevelType w:val="hybridMultilevel"/>
    <w:tmpl w:val="1B444C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0D7B95"/>
    <w:multiLevelType w:val="hybridMultilevel"/>
    <w:tmpl w:val="638EB24A"/>
    <w:lvl w:ilvl="0" w:tplc="66123AFA">
      <w:start w:val="1"/>
      <w:numFmt w:val="lowerLetter"/>
      <w:lvlText w:val="%1."/>
      <w:lvlJc w:val="left"/>
      <w:pPr>
        <w:ind w:left="792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7" w15:restartNumberingAfterBreak="0">
    <w:nsid w:val="66BC050D"/>
    <w:multiLevelType w:val="hybridMultilevel"/>
    <w:tmpl w:val="DE121CA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9D3BDF"/>
    <w:multiLevelType w:val="hybridMultilevel"/>
    <w:tmpl w:val="CAEA1ABC"/>
    <w:lvl w:ilvl="0" w:tplc="E61C4BD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B097A44"/>
    <w:multiLevelType w:val="hybridMultilevel"/>
    <w:tmpl w:val="C496669C"/>
    <w:lvl w:ilvl="0" w:tplc="F1E686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660344"/>
    <w:multiLevelType w:val="hybridMultilevel"/>
    <w:tmpl w:val="AB78A02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D10ABA"/>
    <w:multiLevelType w:val="hybridMultilevel"/>
    <w:tmpl w:val="FA8A48B0"/>
    <w:lvl w:ilvl="0" w:tplc="04090001">
      <w:start w:val="1"/>
      <w:numFmt w:val="bullet"/>
      <w:lvlText w:val=""/>
      <w:lvlJc w:val="left"/>
      <w:pPr>
        <w:ind w:left="9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4" w:hanging="360"/>
      </w:pPr>
      <w:rPr>
        <w:rFonts w:ascii="Wingdings" w:hAnsi="Wingdings" w:hint="default"/>
      </w:rPr>
    </w:lvl>
  </w:abstractNum>
  <w:num w:numId="1" w16cid:durableId="622004436">
    <w:abstractNumId w:val="19"/>
  </w:num>
  <w:num w:numId="2" w16cid:durableId="1671982716">
    <w:abstractNumId w:val="5"/>
  </w:num>
  <w:num w:numId="3" w16cid:durableId="1684477070">
    <w:abstractNumId w:val="18"/>
  </w:num>
  <w:num w:numId="4" w16cid:durableId="905992605">
    <w:abstractNumId w:val="13"/>
  </w:num>
  <w:num w:numId="5" w16cid:durableId="625429294">
    <w:abstractNumId w:val="14"/>
  </w:num>
  <w:num w:numId="6" w16cid:durableId="1233349678">
    <w:abstractNumId w:val="12"/>
  </w:num>
  <w:num w:numId="7" w16cid:durableId="1515803014">
    <w:abstractNumId w:val="11"/>
  </w:num>
  <w:num w:numId="8" w16cid:durableId="87504458">
    <w:abstractNumId w:val="21"/>
  </w:num>
  <w:num w:numId="9" w16cid:durableId="1018389472">
    <w:abstractNumId w:val="21"/>
  </w:num>
  <w:num w:numId="10" w16cid:durableId="656223446">
    <w:abstractNumId w:val="2"/>
  </w:num>
  <w:num w:numId="11" w16cid:durableId="336734686">
    <w:abstractNumId w:val="20"/>
  </w:num>
  <w:num w:numId="12" w16cid:durableId="432939957">
    <w:abstractNumId w:val="16"/>
  </w:num>
  <w:num w:numId="13" w16cid:durableId="776676259">
    <w:abstractNumId w:val="17"/>
  </w:num>
  <w:num w:numId="14" w16cid:durableId="1047873251">
    <w:abstractNumId w:val="8"/>
  </w:num>
  <w:num w:numId="15" w16cid:durableId="798039213">
    <w:abstractNumId w:val="10"/>
  </w:num>
  <w:num w:numId="16" w16cid:durableId="1362632806">
    <w:abstractNumId w:val="0"/>
  </w:num>
  <w:num w:numId="17" w16cid:durableId="1238394222">
    <w:abstractNumId w:val="9"/>
  </w:num>
  <w:num w:numId="18" w16cid:durableId="1212577881">
    <w:abstractNumId w:val="4"/>
  </w:num>
  <w:num w:numId="19" w16cid:durableId="757553799">
    <w:abstractNumId w:val="7"/>
  </w:num>
  <w:num w:numId="20" w16cid:durableId="869074466">
    <w:abstractNumId w:val="3"/>
  </w:num>
  <w:num w:numId="21" w16cid:durableId="186405303">
    <w:abstractNumId w:val="1"/>
  </w:num>
  <w:num w:numId="22" w16cid:durableId="1524319847">
    <w:abstractNumId w:val="6"/>
  </w:num>
  <w:num w:numId="23" w16cid:durableId="198261535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F0B"/>
    <w:rsid w:val="00000D5F"/>
    <w:rsid w:val="00001340"/>
    <w:rsid w:val="0000399F"/>
    <w:rsid w:val="0000418E"/>
    <w:rsid w:val="0000496E"/>
    <w:rsid w:val="000061FD"/>
    <w:rsid w:val="00007EBB"/>
    <w:rsid w:val="00012D7F"/>
    <w:rsid w:val="00013874"/>
    <w:rsid w:val="00015E93"/>
    <w:rsid w:val="00022097"/>
    <w:rsid w:val="0002242E"/>
    <w:rsid w:val="000228FB"/>
    <w:rsid w:val="00025856"/>
    <w:rsid w:val="00032C4A"/>
    <w:rsid w:val="000340EE"/>
    <w:rsid w:val="00035AC3"/>
    <w:rsid w:val="00036D86"/>
    <w:rsid w:val="000403FA"/>
    <w:rsid w:val="00040D61"/>
    <w:rsid w:val="00041C3E"/>
    <w:rsid w:val="00043385"/>
    <w:rsid w:val="00045984"/>
    <w:rsid w:val="00046199"/>
    <w:rsid w:val="00050DD9"/>
    <w:rsid w:val="00053DBC"/>
    <w:rsid w:val="00053DE2"/>
    <w:rsid w:val="00055E52"/>
    <w:rsid w:val="000612CB"/>
    <w:rsid w:val="00063B9C"/>
    <w:rsid w:val="000644CA"/>
    <w:rsid w:val="00065D0D"/>
    <w:rsid w:val="00065E3E"/>
    <w:rsid w:val="00065F96"/>
    <w:rsid w:val="00067C41"/>
    <w:rsid w:val="00071B60"/>
    <w:rsid w:val="00072A65"/>
    <w:rsid w:val="00074433"/>
    <w:rsid w:val="000762E0"/>
    <w:rsid w:val="00085609"/>
    <w:rsid w:val="0008732F"/>
    <w:rsid w:val="000902EE"/>
    <w:rsid w:val="00091200"/>
    <w:rsid w:val="000915BC"/>
    <w:rsid w:val="000A04C9"/>
    <w:rsid w:val="000A2B9D"/>
    <w:rsid w:val="000A3D4F"/>
    <w:rsid w:val="000A426F"/>
    <w:rsid w:val="000A4390"/>
    <w:rsid w:val="000A6005"/>
    <w:rsid w:val="000B20DC"/>
    <w:rsid w:val="000B4D38"/>
    <w:rsid w:val="000B4E02"/>
    <w:rsid w:val="000B73D9"/>
    <w:rsid w:val="000C0027"/>
    <w:rsid w:val="000C29BC"/>
    <w:rsid w:val="000C323B"/>
    <w:rsid w:val="000C4AC3"/>
    <w:rsid w:val="000C73F1"/>
    <w:rsid w:val="000D06DC"/>
    <w:rsid w:val="000D0C77"/>
    <w:rsid w:val="000D3ACD"/>
    <w:rsid w:val="000D4392"/>
    <w:rsid w:val="000E4950"/>
    <w:rsid w:val="000E6D23"/>
    <w:rsid w:val="000F1C19"/>
    <w:rsid w:val="000F2C83"/>
    <w:rsid w:val="000F5CF4"/>
    <w:rsid w:val="000F6123"/>
    <w:rsid w:val="0012682C"/>
    <w:rsid w:val="001309C7"/>
    <w:rsid w:val="00133A9D"/>
    <w:rsid w:val="001344D5"/>
    <w:rsid w:val="0013480F"/>
    <w:rsid w:val="001359D9"/>
    <w:rsid w:val="0013661B"/>
    <w:rsid w:val="001433EB"/>
    <w:rsid w:val="00143EF4"/>
    <w:rsid w:val="00145C31"/>
    <w:rsid w:val="001468CC"/>
    <w:rsid w:val="00146B64"/>
    <w:rsid w:val="001513ED"/>
    <w:rsid w:val="001519FD"/>
    <w:rsid w:val="00152885"/>
    <w:rsid w:val="001612C3"/>
    <w:rsid w:val="001658BD"/>
    <w:rsid w:val="00166C1E"/>
    <w:rsid w:val="00171554"/>
    <w:rsid w:val="001807FA"/>
    <w:rsid w:val="001819A8"/>
    <w:rsid w:val="0018220A"/>
    <w:rsid w:val="00184160"/>
    <w:rsid w:val="00186676"/>
    <w:rsid w:val="00186A84"/>
    <w:rsid w:val="00186D68"/>
    <w:rsid w:val="001A1D22"/>
    <w:rsid w:val="001B4C37"/>
    <w:rsid w:val="001C1C60"/>
    <w:rsid w:val="001C3A6A"/>
    <w:rsid w:val="001D1FB2"/>
    <w:rsid w:val="001D22B2"/>
    <w:rsid w:val="001D31E9"/>
    <w:rsid w:val="001D4ACC"/>
    <w:rsid w:val="001D5117"/>
    <w:rsid w:val="001D62E1"/>
    <w:rsid w:val="001E46C3"/>
    <w:rsid w:val="001E48BE"/>
    <w:rsid w:val="001E7F4A"/>
    <w:rsid w:val="002032DF"/>
    <w:rsid w:val="00204E44"/>
    <w:rsid w:val="002056A1"/>
    <w:rsid w:val="002057FE"/>
    <w:rsid w:val="002137B9"/>
    <w:rsid w:val="0021456B"/>
    <w:rsid w:val="00214F3B"/>
    <w:rsid w:val="00215338"/>
    <w:rsid w:val="002177A6"/>
    <w:rsid w:val="00220AED"/>
    <w:rsid w:val="0022152D"/>
    <w:rsid w:val="00222501"/>
    <w:rsid w:val="00225622"/>
    <w:rsid w:val="00227486"/>
    <w:rsid w:val="0023120B"/>
    <w:rsid w:val="002356BA"/>
    <w:rsid w:val="00236144"/>
    <w:rsid w:val="00237148"/>
    <w:rsid w:val="002400CE"/>
    <w:rsid w:val="00257924"/>
    <w:rsid w:val="00260A0C"/>
    <w:rsid w:val="00261D54"/>
    <w:rsid w:val="00261F60"/>
    <w:rsid w:val="00263A97"/>
    <w:rsid w:val="00264695"/>
    <w:rsid w:val="002678D1"/>
    <w:rsid w:val="00270CC8"/>
    <w:rsid w:val="0027134D"/>
    <w:rsid w:val="0027141D"/>
    <w:rsid w:val="00272FBC"/>
    <w:rsid w:val="00276414"/>
    <w:rsid w:val="00276550"/>
    <w:rsid w:val="00276BD3"/>
    <w:rsid w:val="00276DD0"/>
    <w:rsid w:val="00277CD9"/>
    <w:rsid w:val="002848ED"/>
    <w:rsid w:val="00287528"/>
    <w:rsid w:val="00287A3D"/>
    <w:rsid w:val="002925B4"/>
    <w:rsid w:val="002941C4"/>
    <w:rsid w:val="00296078"/>
    <w:rsid w:val="002A0905"/>
    <w:rsid w:val="002A0B0D"/>
    <w:rsid w:val="002A1066"/>
    <w:rsid w:val="002A14D4"/>
    <w:rsid w:val="002A6ABA"/>
    <w:rsid w:val="002B2EF5"/>
    <w:rsid w:val="002C3500"/>
    <w:rsid w:val="002C3AF3"/>
    <w:rsid w:val="002C4E20"/>
    <w:rsid w:val="002C707E"/>
    <w:rsid w:val="002C7F06"/>
    <w:rsid w:val="002D31C5"/>
    <w:rsid w:val="002D4BF2"/>
    <w:rsid w:val="002D57F8"/>
    <w:rsid w:val="002D591A"/>
    <w:rsid w:val="002E1AC0"/>
    <w:rsid w:val="002E1E6F"/>
    <w:rsid w:val="002E5F46"/>
    <w:rsid w:val="002E61E5"/>
    <w:rsid w:val="002F0EF4"/>
    <w:rsid w:val="002F3976"/>
    <w:rsid w:val="002F3CBB"/>
    <w:rsid w:val="002F427F"/>
    <w:rsid w:val="002F5599"/>
    <w:rsid w:val="00301401"/>
    <w:rsid w:val="00302B9B"/>
    <w:rsid w:val="00312262"/>
    <w:rsid w:val="0031608D"/>
    <w:rsid w:val="00316536"/>
    <w:rsid w:val="00320966"/>
    <w:rsid w:val="00326042"/>
    <w:rsid w:val="00327B0F"/>
    <w:rsid w:val="00330051"/>
    <w:rsid w:val="00334E2D"/>
    <w:rsid w:val="003355FF"/>
    <w:rsid w:val="00336A8F"/>
    <w:rsid w:val="00337D35"/>
    <w:rsid w:val="0034074A"/>
    <w:rsid w:val="00352DB6"/>
    <w:rsid w:val="00355AF3"/>
    <w:rsid w:val="00355BD7"/>
    <w:rsid w:val="00357B9D"/>
    <w:rsid w:val="00372D0F"/>
    <w:rsid w:val="00376C3E"/>
    <w:rsid w:val="00380192"/>
    <w:rsid w:val="00380CEA"/>
    <w:rsid w:val="00381223"/>
    <w:rsid w:val="003825DC"/>
    <w:rsid w:val="00382909"/>
    <w:rsid w:val="00383654"/>
    <w:rsid w:val="0038456F"/>
    <w:rsid w:val="00390AE0"/>
    <w:rsid w:val="00394336"/>
    <w:rsid w:val="00394FBA"/>
    <w:rsid w:val="00395B9C"/>
    <w:rsid w:val="00397AFD"/>
    <w:rsid w:val="003A18D9"/>
    <w:rsid w:val="003A510F"/>
    <w:rsid w:val="003A5596"/>
    <w:rsid w:val="003A6D22"/>
    <w:rsid w:val="003B2F16"/>
    <w:rsid w:val="003B42BF"/>
    <w:rsid w:val="003B4B80"/>
    <w:rsid w:val="003B5E72"/>
    <w:rsid w:val="003B6FE5"/>
    <w:rsid w:val="003B7491"/>
    <w:rsid w:val="003C00A3"/>
    <w:rsid w:val="003C4665"/>
    <w:rsid w:val="003D0DCF"/>
    <w:rsid w:val="003D5BFA"/>
    <w:rsid w:val="003E0E86"/>
    <w:rsid w:val="003E301E"/>
    <w:rsid w:val="003E63E8"/>
    <w:rsid w:val="003E6426"/>
    <w:rsid w:val="003E69FC"/>
    <w:rsid w:val="003E70D4"/>
    <w:rsid w:val="003E7749"/>
    <w:rsid w:val="003F2F47"/>
    <w:rsid w:val="003F507D"/>
    <w:rsid w:val="003F7C9C"/>
    <w:rsid w:val="00401990"/>
    <w:rsid w:val="00404C56"/>
    <w:rsid w:val="004076A6"/>
    <w:rsid w:val="00410448"/>
    <w:rsid w:val="00410458"/>
    <w:rsid w:val="0041178B"/>
    <w:rsid w:val="00417BFF"/>
    <w:rsid w:val="004252FF"/>
    <w:rsid w:val="00425776"/>
    <w:rsid w:val="00425F5F"/>
    <w:rsid w:val="0043140C"/>
    <w:rsid w:val="00431B39"/>
    <w:rsid w:val="0043520D"/>
    <w:rsid w:val="004375D4"/>
    <w:rsid w:val="0044167A"/>
    <w:rsid w:val="00442FAE"/>
    <w:rsid w:val="00443213"/>
    <w:rsid w:val="00443F6B"/>
    <w:rsid w:val="00445541"/>
    <w:rsid w:val="00445608"/>
    <w:rsid w:val="00446A38"/>
    <w:rsid w:val="00453D76"/>
    <w:rsid w:val="00455A83"/>
    <w:rsid w:val="00455AFA"/>
    <w:rsid w:val="0045610D"/>
    <w:rsid w:val="00462F17"/>
    <w:rsid w:val="00470B51"/>
    <w:rsid w:val="00475052"/>
    <w:rsid w:val="004762AB"/>
    <w:rsid w:val="0047649B"/>
    <w:rsid w:val="004768D7"/>
    <w:rsid w:val="004812DB"/>
    <w:rsid w:val="004827DB"/>
    <w:rsid w:val="00482DDB"/>
    <w:rsid w:val="00482E4D"/>
    <w:rsid w:val="0048564C"/>
    <w:rsid w:val="00491593"/>
    <w:rsid w:val="00491ADB"/>
    <w:rsid w:val="00494E81"/>
    <w:rsid w:val="004A0131"/>
    <w:rsid w:val="004A3203"/>
    <w:rsid w:val="004A3B01"/>
    <w:rsid w:val="004A3E0D"/>
    <w:rsid w:val="004A4451"/>
    <w:rsid w:val="004A493D"/>
    <w:rsid w:val="004A6B79"/>
    <w:rsid w:val="004B13EB"/>
    <w:rsid w:val="004B5201"/>
    <w:rsid w:val="004B5FE0"/>
    <w:rsid w:val="004B797E"/>
    <w:rsid w:val="004C2D4B"/>
    <w:rsid w:val="004C36DD"/>
    <w:rsid w:val="004C5331"/>
    <w:rsid w:val="004C546B"/>
    <w:rsid w:val="004D3D64"/>
    <w:rsid w:val="004E0EFE"/>
    <w:rsid w:val="004E2833"/>
    <w:rsid w:val="004E47B0"/>
    <w:rsid w:val="004E48B8"/>
    <w:rsid w:val="004E78B4"/>
    <w:rsid w:val="004F2411"/>
    <w:rsid w:val="00501B59"/>
    <w:rsid w:val="00513105"/>
    <w:rsid w:val="00517E6A"/>
    <w:rsid w:val="00524EB0"/>
    <w:rsid w:val="0053150B"/>
    <w:rsid w:val="00535AE9"/>
    <w:rsid w:val="00537468"/>
    <w:rsid w:val="00543499"/>
    <w:rsid w:val="005515EA"/>
    <w:rsid w:val="00553232"/>
    <w:rsid w:val="00554539"/>
    <w:rsid w:val="00557281"/>
    <w:rsid w:val="005602C8"/>
    <w:rsid w:val="00561067"/>
    <w:rsid w:val="00561609"/>
    <w:rsid w:val="005627F0"/>
    <w:rsid w:val="005646F2"/>
    <w:rsid w:val="00567739"/>
    <w:rsid w:val="00570BA9"/>
    <w:rsid w:val="00571DBD"/>
    <w:rsid w:val="005727F8"/>
    <w:rsid w:val="00574B92"/>
    <w:rsid w:val="0058493C"/>
    <w:rsid w:val="0058759C"/>
    <w:rsid w:val="0059294E"/>
    <w:rsid w:val="005930D8"/>
    <w:rsid w:val="00594BCD"/>
    <w:rsid w:val="00597F2B"/>
    <w:rsid w:val="005A3E44"/>
    <w:rsid w:val="005A7689"/>
    <w:rsid w:val="005A7783"/>
    <w:rsid w:val="005B04AE"/>
    <w:rsid w:val="005B2C35"/>
    <w:rsid w:val="005B43B4"/>
    <w:rsid w:val="005B5496"/>
    <w:rsid w:val="005B5A0C"/>
    <w:rsid w:val="005B6616"/>
    <w:rsid w:val="005C052E"/>
    <w:rsid w:val="005C1EA2"/>
    <w:rsid w:val="005C2EFF"/>
    <w:rsid w:val="005D1BD3"/>
    <w:rsid w:val="005D518F"/>
    <w:rsid w:val="005E0944"/>
    <w:rsid w:val="005E2CA5"/>
    <w:rsid w:val="005E3367"/>
    <w:rsid w:val="005E3EC4"/>
    <w:rsid w:val="005F0A93"/>
    <w:rsid w:val="005F0DD1"/>
    <w:rsid w:val="005F102A"/>
    <w:rsid w:val="005F3318"/>
    <w:rsid w:val="005F6F46"/>
    <w:rsid w:val="00601C59"/>
    <w:rsid w:val="00601DC7"/>
    <w:rsid w:val="00602A8C"/>
    <w:rsid w:val="00607805"/>
    <w:rsid w:val="006116AE"/>
    <w:rsid w:val="0061260B"/>
    <w:rsid w:val="006127F7"/>
    <w:rsid w:val="00613EC7"/>
    <w:rsid w:val="00616BF4"/>
    <w:rsid w:val="00621764"/>
    <w:rsid w:val="0062220D"/>
    <w:rsid w:val="00622404"/>
    <w:rsid w:val="006226A8"/>
    <w:rsid w:val="00622B9E"/>
    <w:rsid w:val="006231FC"/>
    <w:rsid w:val="00625958"/>
    <w:rsid w:val="006266DB"/>
    <w:rsid w:val="00635665"/>
    <w:rsid w:val="00636106"/>
    <w:rsid w:val="0064003A"/>
    <w:rsid w:val="006420F9"/>
    <w:rsid w:val="006477FB"/>
    <w:rsid w:val="00647969"/>
    <w:rsid w:val="006529E4"/>
    <w:rsid w:val="00652F24"/>
    <w:rsid w:val="006542B5"/>
    <w:rsid w:val="006561AF"/>
    <w:rsid w:val="006567D7"/>
    <w:rsid w:val="00656CCA"/>
    <w:rsid w:val="00660E8B"/>
    <w:rsid w:val="00663600"/>
    <w:rsid w:val="006644AD"/>
    <w:rsid w:val="00667A74"/>
    <w:rsid w:val="0067105C"/>
    <w:rsid w:val="006715A1"/>
    <w:rsid w:val="006717DE"/>
    <w:rsid w:val="006719BD"/>
    <w:rsid w:val="00677AD3"/>
    <w:rsid w:val="0068049C"/>
    <w:rsid w:val="00680D7E"/>
    <w:rsid w:val="00681288"/>
    <w:rsid w:val="006825CE"/>
    <w:rsid w:val="006830CF"/>
    <w:rsid w:val="006832BE"/>
    <w:rsid w:val="00686AF0"/>
    <w:rsid w:val="006901EA"/>
    <w:rsid w:val="00690477"/>
    <w:rsid w:val="00691B3B"/>
    <w:rsid w:val="0069698E"/>
    <w:rsid w:val="00697FBD"/>
    <w:rsid w:val="006A0188"/>
    <w:rsid w:val="006A3B46"/>
    <w:rsid w:val="006A4BAA"/>
    <w:rsid w:val="006A5563"/>
    <w:rsid w:val="006A5640"/>
    <w:rsid w:val="006B1368"/>
    <w:rsid w:val="006B357B"/>
    <w:rsid w:val="006B4B59"/>
    <w:rsid w:val="006B52CB"/>
    <w:rsid w:val="006B5D98"/>
    <w:rsid w:val="006B6CC0"/>
    <w:rsid w:val="006C13FA"/>
    <w:rsid w:val="006C673D"/>
    <w:rsid w:val="006C7C28"/>
    <w:rsid w:val="006C7D56"/>
    <w:rsid w:val="006D4AAF"/>
    <w:rsid w:val="006D5014"/>
    <w:rsid w:val="006D73EF"/>
    <w:rsid w:val="006E0290"/>
    <w:rsid w:val="006E21B8"/>
    <w:rsid w:val="006E34E9"/>
    <w:rsid w:val="006E53A7"/>
    <w:rsid w:val="006E7334"/>
    <w:rsid w:val="00703221"/>
    <w:rsid w:val="00703437"/>
    <w:rsid w:val="0071672E"/>
    <w:rsid w:val="007274C4"/>
    <w:rsid w:val="00732755"/>
    <w:rsid w:val="007338F0"/>
    <w:rsid w:val="00733A49"/>
    <w:rsid w:val="00733ED5"/>
    <w:rsid w:val="00734910"/>
    <w:rsid w:val="00734DB3"/>
    <w:rsid w:val="007371E4"/>
    <w:rsid w:val="007453C8"/>
    <w:rsid w:val="00745DDC"/>
    <w:rsid w:val="00746CAE"/>
    <w:rsid w:val="007476B6"/>
    <w:rsid w:val="007500E0"/>
    <w:rsid w:val="007517B7"/>
    <w:rsid w:val="0075228A"/>
    <w:rsid w:val="007522AD"/>
    <w:rsid w:val="00755519"/>
    <w:rsid w:val="007561E4"/>
    <w:rsid w:val="00760015"/>
    <w:rsid w:val="007660F4"/>
    <w:rsid w:val="0077346E"/>
    <w:rsid w:val="007735A3"/>
    <w:rsid w:val="00777722"/>
    <w:rsid w:val="0077780C"/>
    <w:rsid w:val="007812FD"/>
    <w:rsid w:val="007869F3"/>
    <w:rsid w:val="007872B7"/>
    <w:rsid w:val="00790373"/>
    <w:rsid w:val="0079150D"/>
    <w:rsid w:val="0079337C"/>
    <w:rsid w:val="00795617"/>
    <w:rsid w:val="0079597D"/>
    <w:rsid w:val="00797B32"/>
    <w:rsid w:val="007A03D3"/>
    <w:rsid w:val="007A0B6C"/>
    <w:rsid w:val="007A413C"/>
    <w:rsid w:val="007A5B24"/>
    <w:rsid w:val="007A7687"/>
    <w:rsid w:val="007A7E06"/>
    <w:rsid w:val="007C08AA"/>
    <w:rsid w:val="007C0D95"/>
    <w:rsid w:val="007C168D"/>
    <w:rsid w:val="007C192D"/>
    <w:rsid w:val="007C1F75"/>
    <w:rsid w:val="007C4FDA"/>
    <w:rsid w:val="007C7BBA"/>
    <w:rsid w:val="007E20F5"/>
    <w:rsid w:val="007E5CBA"/>
    <w:rsid w:val="007E7FD6"/>
    <w:rsid w:val="007F07C2"/>
    <w:rsid w:val="007F1820"/>
    <w:rsid w:val="007F1EF1"/>
    <w:rsid w:val="007F720C"/>
    <w:rsid w:val="0080012D"/>
    <w:rsid w:val="008010E8"/>
    <w:rsid w:val="008031C0"/>
    <w:rsid w:val="008032D5"/>
    <w:rsid w:val="0080399D"/>
    <w:rsid w:val="00810518"/>
    <w:rsid w:val="00813AEB"/>
    <w:rsid w:val="00814996"/>
    <w:rsid w:val="008163C6"/>
    <w:rsid w:val="008168EB"/>
    <w:rsid w:val="0081704E"/>
    <w:rsid w:val="00820049"/>
    <w:rsid w:val="00821A50"/>
    <w:rsid w:val="00821C62"/>
    <w:rsid w:val="00824E76"/>
    <w:rsid w:val="00825D03"/>
    <w:rsid w:val="008271D7"/>
    <w:rsid w:val="0083293C"/>
    <w:rsid w:val="00834FD3"/>
    <w:rsid w:val="00836C5E"/>
    <w:rsid w:val="00850AED"/>
    <w:rsid w:val="008550B7"/>
    <w:rsid w:val="00857535"/>
    <w:rsid w:val="00857D61"/>
    <w:rsid w:val="0086035E"/>
    <w:rsid w:val="0086157B"/>
    <w:rsid w:val="008633BF"/>
    <w:rsid w:val="008636D3"/>
    <w:rsid w:val="0086703F"/>
    <w:rsid w:val="00867082"/>
    <w:rsid w:val="008850C8"/>
    <w:rsid w:val="00885230"/>
    <w:rsid w:val="00890148"/>
    <w:rsid w:val="008903E2"/>
    <w:rsid w:val="00890D25"/>
    <w:rsid w:val="00893625"/>
    <w:rsid w:val="00893D76"/>
    <w:rsid w:val="00893DC0"/>
    <w:rsid w:val="00897C13"/>
    <w:rsid w:val="008A18B5"/>
    <w:rsid w:val="008A1FBA"/>
    <w:rsid w:val="008A34BF"/>
    <w:rsid w:val="008A559B"/>
    <w:rsid w:val="008A56A7"/>
    <w:rsid w:val="008A69E0"/>
    <w:rsid w:val="008C1C00"/>
    <w:rsid w:val="008C57AA"/>
    <w:rsid w:val="008C6456"/>
    <w:rsid w:val="008C6845"/>
    <w:rsid w:val="008C79CF"/>
    <w:rsid w:val="008D0DBB"/>
    <w:rsid w:val="008D11FA"/>
    <w:rsid w:val="008E19B1"/>
    <w:rsid w:val="008E2648"/>
    <w:rsid w:val="008F29BF"/>
    <w:rsid w:val="008F2BAA"/>
    <w:rsid w:val="008F3460"/>
    <w:rsid w:val="008F557A"/>
    <w:rsid w:val="008F6040"/>
    <w:rsid w:val="008F69E3"/>
    <w:rsid w:val="008F6E22"/>
    <w:rsid w:val="008F79E0"/>
    <w:rsid w:val="009026F2"/>
    <w:rsid w:val="0090570B"/>
    <w:rsid w:val="0090678D"/>
    <w:rsid w:val="0090686D"/>
    <w:rsid w:val="0090687D"/>
    <w:rsid w:val="009076C1"/>
    <w:rsid w:val="00913BD0"/>
    <w:rsid w:val="00923C4F"/>
    <w:rsid w:val="009243E1"/>
    <w:rsid w:val="00924CA3"/>
    <w:rsid w:val="00930883"/>
    <w:rsid w:val="00931A2A"/>
    <w:rsid w:val="009406F6"/>
    <w:rsid w:val="00941AEE"/>
    <w:rsid w:val="00941D59"/>
    <w:rsid w:val="009433A9"/>
    <w:rsid w:val="009440CC"/>
    <w:rsid w:val="00944A96"/>
    <w:rsid w:val="00944B5D"/>
    <w:rsid w:val="0094554C"/>
    <w:rsid w:val="00945844"/>
    <w:rsid w:val="00946EBE"/>
    <w:rsid w:val="0095025A"/>
    <w:rsid w:val="00952262"/>
    <w:rsid w:val="009551A0"/>
    <w:rsid w:val="00955850"/>
    <w:rsid w:val="009573F9"/>
    <w:rsid w:val="00957B1F"/>
    <w:rsid w:val="00961D65"/>
    <w:rsid w:val="0096378B"/>
    <w:rsid w:val="009651BC"/>
    <w:rsid w:val="009653DA"/>
    <w:rsid w:val="00970ABD"/>
    <w:rsid w:val="00970EB8"/>
    <w:rsid w:val="00973548"/>
    <w:rsid w:val="00974D3F"/>
    <w:rsid w:val="00974F97"/>
    <w:rsid w:val="00977ED1"/>
    <w:rsid w:val="00985002"/>
    <w:rsid w:val="0098536B"/>
    <w:rsid w:val="00987BBF"/>
    <w:rsid w:val="009949B9"/>
    <w:rsid w:val="0099509D"/>
    <w:rsid w:val="0099589D"/>
    <w:rsid w:val="00996F84"/>
    <w:rsid w:val="009A04C3"/>
    <w:rsid w:val="009A3C20"/>
    <w:rsid w:val="009A4DD9"/>
    <w:rsid w:val="009B3289"/>
    <w:rsid w:val="009B3E85"/>
    <w:rsid w:val="009B7733"/>
    <w:rsid w:val="009C18D2"/>
    <w:rsid w:val="009C49A0"/>
    <w:rsid w:val="009C5A81"/>
    <w:rsid w:val="009C65C6"/>
    <w:rsid w:val="009C7396"/>
    <w:rsid w:val="009C74F0"/>
    <w:rsid w:val="009D04E7"/>
    <w:rsid w:val="009D140D"/>
    <w:rsid w:val="009D1940"/>
    <w:rsid w:val="009D1B48"/>
    <w:rsid w:val="009D3F9D"/>
    <w:rsid w:val="009D40D5"/>
    <w:rsid w:val="009D42E5"/>
    <w:rsid w:val="009E102E"/>
    <w:rsid w:val="009E189F"/>
    <w:rsid w:val="009F0713"/>
    <w:rsid w:val="009F1198"/>
    <w:rsid w:val="009F3B31"/>
    <w:rsid w:val="009F442E"/>
    <w:rsid w:val="009F62AE"/>
    <w:rsid w:val="009F6DB3"/>
    <w:rsid w:val="00A026A9"/>
    <w:rsid w:val="00A04317"/>
    <w:rsid w:val="00A04B69"/>
    <w:rsid w:val="00A055AA"/>
    <w:rsid w:val="00A05612"/>
    <w:rsid w:val="00A05F68"/>
    <w:rsid w:val="00A1291E"/>
    <w:rsid w:val="00A138B0"/>
    <w:rsid w:val="00A13C14"/>
    <w:rsid w:val="00A17434"/>
    <w:rsid w:val="00A214E0"/>
    <w:rsid w:val="00A22D99"/>
    <w:rsid w:val="00A23947"/>
    <w:rsid w:val="00A2412B"/>
    <w:rsid w:val="00A26412"/>
    <w:rsid w:val="00A27B99"/>
    <w:rsid w:val="00A32887"/>
    <w:rsid w:val="00A33023"/>
    <w:rsid w:val="00A34E8A"/>
    <w:rsid w:val="00A40773"/>
    <w:rsid w:val="00A43CC7"/>
    <w:rsid w:val="00A44953"/>
    <w:rsid w:val="00A472D1"/>
    <w:rsid w:val="00A4730A"/>
    <w:rsid w:val="00A51D5D"/>
    <w:rsid w:val="00A52014"/>
    <w:rsid w:val="00A55078"/>
    <w:rsid w:val="00A61884"/>
    <w:rsid w:val="00A64B01"/>
    <w:rsid w:val="00A64DFB"/>
    <w:rsid w:val="00A72875"/>
    <w:rsid w:val="00A824DF"/>
    <w:rsid w:val="00A83A22"/>
    <w:rsid w:val="00A83B93"/>
    <w:rsid w:val="00A85A77"/>
    <w:rsid w:val="00A86D29"/>
    <w:rsid w:val="00A872DB"/>
    <w:rsid w:val="00A87E7B"/>
    <w:rsid w:val="00A95E17"/>
    <w:rsid w:val="00AA2D22"/>
    <w:rsid w:val="00AA392B"/>
    <w:rsid w:val="00AA4151"/>
    <w:rsid w:val="00AA4474"/>
    <w:rsid w:val="00AA5D67"/>
    <w:rsid w:val="00AA62D1"/>
    <w:rsid w:val="00AA6B03"/>
    <w:rsid w:val="00AA7813"/>
    <w:rsid w:val="00AB36BE"/>
    <w:rsid w:val="00AB5291"/>
    <w:rsid w:val="00AB594F"/>
    <w:rsid w:val="00AB640C"/>
    <w:rsid w:val="00AD2B7A"/>
    <w:rsid w:val="00AD53F6"/>
    <w:rsid w:val="00AD648E"/>
    <w:rsid w:val="00AD74BC"/>
    <w:rsid w:val="00AE0F92"/>
    <w:rsid w:val="00AE45E1"/>
    <w:rsid w:val="00AE5101"/>
    <w:rsid w:val="00AE7122"/>
    <w:rsid w:val="00AE741D"/>
    <w:rsid w:val="00AE7ACE"/>
    <w:rsid w:val="00AE7CC3"/>
    <w:rsid w:val="00AF26E8"/>
    <w:rsid w:val="00AF361E"/>
    <w:rsid w:val="00AF36E2"/>
    <w:rsid w:val="00AF7C90"/>
    <w:rsid w:val="00B011F8"/>
    <w:rsid w:val="00B02F0B"/>
    <w:rsid w:val="00B102C6"/>
    <w:rsid w:val="00B13486"/>
    <w:rsid w:val="00B13E47"/>
    <w:rsid w:val="00B151AF"/>
    <w:rsid w:val="00B16341"/>
    <w:rsid w:val="00B203BE"/>
    <w:rsid w:val="00B3289F"/>
    <w:rsid w:val="00B32C4A"/>
    <w:rsid w:val="00B36812"/>
    <w:rsid w:val="00B4187A"/>
    <w:rsid w:val="00B41C6F"/>
    <w:rsid w:val="00B420CA"/>
    <w:rsid w:val="00B442E5"/>
    <w:rsid w:val="00B54418"/>
    <w:rsid w:val="00B55B68"/>
    <w:rsid w:val="00B5658D"/>
    <w:rsid w:val="00B600C8"/>
    <w:rsid w:val="00B610BF"/>
    <w:rsid w:val="00B61EB0"/>
    <w:rsid w:val="00B6783C"/>
    <w:rsid w:val="00B70AE1"/>
    <w:rsid w:val="00B90FD4"/>
    <w:rsid w:val="00B91B9B"/>
    <w:rsid w:val="00B97066"/>
    <w:rsid w:val="00B973C7"/>
    <w:rsid w:val="00BA2015"/>
    <w:rsid w:val="00BA4263"/>
    <w:rsid w:val="00BA50E3"/>
    <w:rsid w:val="00BA5CE5"/>
    <w:rsid w:val="00BA65D4"/>
    <w:rsid w:val="00BB01B3"/>
    <w:rsid w:val="00BB4590"/>
    <w:rsid w:val="00BB4642"/>
    <w:rsid w:val="00BB53D2"/>
    <w:rsid w:val="00BC0C56"/>
    <w:rsid w:val="00BC1E22"/>
    <w:rsid w:val="00BD04CE"/>
    <w:rsid w:val="00BD0B3F"/>
    <w:rsid w:val="00BD2C48"/>
    <w:rsid w:val="00BD5170"/>
    <w:rsid w:val="00BD51CD"/>
    <w:rsid w:val="00BD7F0F"/>
    <w:rsid w:val="00BE4C8A"/>
    <w:rsid w:val="00BF197F"/>
    <w:rsid w:val="00BF4E8A"/>
    <w:rsid w:val="00BF58E4"/>
    <w:rsid w:val="00C0662F"/>
    <w:rsid w:val="00C10C0A"/>
    <w:rsid w:val="00C134E3"/>
    <w:rsid w:val="00C15A19"/>
    <w:rsid w:val="00C15D67"/>
    <w:rsid w:val="00C16CFD"/>
    <w:rsid w:val="00C213EE"/>
    <w:rsid w:val="00C22396"/>
    <w:rsid w:val="00C25727"/>
    <w:rsid w:val="00C260C4"/>
    <w:rsid w:val="00C31EB6"/>
    <w:rsid w:val="00C35BFC"/>
    <w:rsid w:val="00C376CE"/>
    <w:rsid w:val="00C42C91"/>
    <w:rsid w:val="00C4430A"/>
    <w:rsid w:val="00C4553E"/>
    <w:rsid w:val="00C55BB7"/>
    <w:rsid w:val="00C6134E"/>
    <w:rsid w:val="00C63121"/>
    <w:rsid w:val="00C64018"/>
    <w:rsid w:val="00C6720E"/>
    <w:rsid w:val="00C71C86"/>
    <w:rsid w:val="00C73DBA"/>
    <w:rsid w:val="00C77BE4"/>
    <w:rsid w:val="00C83DF5"/>
    <w:rsid w:val="00C84A0D"/>
    <w:rsid w:val="00C84ECE"/>
    <w:rsid w:val="00C91CB2"/>
    <w:rsid w:val="00C92F89"/>
    <w:rsid w:val="00C937CE"/>
    <w:rsid w:val="00C94DCA"/>
    <w:rsid w:val="00C96970"/>
    <w:rsid w:val="00CA12FF"/>
    <w:rsid w:val="00CA1CE5"/>
    <w:rsid w:val="00CA38D3"/>
    <w:rsid w:val="00CB0822"/>
    <w:rsid w:val="00CB5062"/>
    <w:rsid w:val="00CB6E7D"/>
    <w:rsid w:val="00CC0A5D"/>
    <w:rsid w:val="00CC0AAF"/>
    <w:rsid w:val="00CC116B"/>
    <w:rsid w:val="00CC6273"/>
    <w:rsid w:val="00CD1C54"/>
    <w:rsid w:val="00CD7AB9"/>
    <w:rsid w:val="00CE116B"/>
    <w:rsid w:val="00CE4E5C"/>
    <w:rsid w:val="00CE553C"/>
    <w:rsid w:val="00CE7578"/>
    <w:rsid w:val="00CE7879"/>
    <w:rsid w:val="00CE7D6C"/>
    <w:rsid w:val="00CF00ED"/>
    <w:rsid w:val="00CF099A"/>
    <w:rsid w:val="00CF700E"/>
    <w:rsid w:val="00CF7337"/>
    <w:rsid w:val="00D0209D"/>
    <w:rsid w:val="00D04233"/>
    <w:rsid w:val="00D042C1"/>
    <w:rsid w:val="00D04E6E"/>
    <w:rsid w:val="00D05BFC"/>
    <w:rsid w:val="00D11AC9"/>
    <w:rsid w:val="00D11B1E"/>
    <w:rsid w:val="00D166B0"/>
    <w:rsid w:val="00D2276A"/>
    <w:rsid w:val="00D241B6"/>
    <w:rsid w:val="00D30CCB"/>
    <w:rsid w:val="00D34A69"/>
    <w:rsid w:val="00D34C7E"/>
    <w:rsid w:val="00D372B6"/>
    <w:rsid w:val="00D427A5"/>
    <w:rsid w:val="00D4396E"/>
    <w:rsid w:val="00D46632"/>
    <w:rsid w:val="00D472BE"/>
    <w:rsid w:val="00D47F46"/>
    <w:rsid w:val="00D56D23"/>
    <w:rsid w:val="00D571B4"/>
    <w:rsid w:val="00D62FA3"/>
    <w:rsid w:val="00D7502E"/>
    <w:rsid w:val="00D77468"/>
    <w:rsid w:val="00D805D6"/>
    <w:rsid w:val="00D80D83"/>
    <w:rsid w:val="00D8154D"/>
    <w:rsid w:val="00D81798"/>
    <w:rsid w:val="00D83D10"/>
    <w:rsid w:val="00D86520"/>
    <w:rsid w:val="00D968B8"/>
    <w:rsid w:val="00D969AC"/>
    <w:rsid w:val="00DA0A09"/>
    <w:rsid w:val="00DA101A"/>
    <w:rsid w:val="00DA349B"/>
    <w:rsid w:val="00DA3C72"/>
    <w:rsid w:val="00DA4BA7"/>
    <w:rsid w:val="00DA72F3"/>
    <w:rsid w:val="00DB0124"/>
    <w:rsid w:val="00DB2C7F"/>
    <w:rsid w:val="00DB4183"/>
    <w:rsid w:val="00DC0D21"/>
    <w:rsid w:val="00DC208A"/>
    <w:rsid w:val="00DC30EF"/>
    <w:rsid w:val="00DC4546"/>
    <w:rsid w:val="00DC4A03"/>
    <w:rsid w:val="00DC4E05"/>
    <w:rsid w:val="00DC70AB"/>
    <w:rsid w:val="00DD02CA"/>
    <w:rsid w:val="00DD2779"/>
    <w:rsid w:val="00DD2A49"/>
    <w:rsid w:val="00DD2D23"/>
    <w:rsid w:val="00DD3A7E"/>
    <w:rsid w:val="00DD4C6B"/>
    <w:rsid w:val="00DD5185"/>
    <w:rsid w:val="00DE0199"/>
    <w:rsid w:val="00DE113F"/>
    <w:rsid w:val="00DE3E4D"/>
    <w:rsid w:val="00DE40A4"/>
    <w:rsid w:val="00DE42F7"/>
    <w:rsid w:val="00DF012F"/>
    <w:rsid w:val="00DF1707"/>
    <w:rsid w:val="00DF3010"/>
    <w:rsid w:val="00DF3F08"/>
    <w:rsid w:val="00DF4081"/>
    <w:rsid w:val="00DF5A8A"/>
    <w:rsid w:val="00DF7361"/>
    <w:rsid w:val="00E02BAB"/>
    <w:rsid w:val="00E11F1E"/>
    <w:rsid w:val="00E1558A"/>
    <w:rsid w:val="00E155E2"/>
    <w:rsid w:val="00E1615A"/>
    <w:rsid w:val="00E174D2"/>
    <w:rsid w:val="00E228AB"/>
    <w:rsid w:val="00E25AD3"/>
    <w:rsid w:val="00E2724C"/>
    <w:rsid w:val="00E33D71"/>
    <w:rsid w:val="00E4771D"/>
    <w:rsid w:val="00E5113C"/>
    <w:rsid w:val="00E513CD"/>
    <w:rsid w:val="00E52D52"/>
    <w:rsid w:val="00E53180"/>
    <w:rsid w:val="00E56AC2"/>
    <w:rsid w:val="00E56F7C"/>
    <w:rsid w:val="00E621D6"/>
    <w:rsid w:val="00E63661"/>
    <w:rsid w:val="00E636A1"/>
    <w:rsid w:val="00E6620C"/>
    <w:rsid w:val="00E66B40"/>
    <w:rsid w:val="00E67278"/>
    <w:rsid w:val="00E830CF"/>
    <w:rsid w:val="00E83768"/>
    <w:rsid w:val="00E8384A"/>
    <w:rsid w:val="00E86107"/>
    <w:rsid w:val="00E8752D"/>
    <w:rsid w:val="00E913F3"/>
    <w:rsid w:val="00E91C3F"/>
    <w:rsid w:val="00E93AD2"/>
    <w:rsid w:val="00E96983"/>
    <w:rsid w:val="00EA07CB"/>
    <w:rsid w:val="00EA14E3"/>
    <w:rsid w:val="00EA5972"/>
    <w:rsid w:val="00EA69C4"/>
    <w:rsid w:val="00EA7FF8"/>
    <w:rsid w:val="00EB079E"/>
    <w:rsid w:val="00EB2B57"/>
    <w:rsid w:val="00EB2CF5"/>
    <w:rsid w:val="00EB2D11"/>
    <w:rsid w:val="00EC0573"/>
    <w:rsid w:val="00EC198E"/>
    <w:rsid w:val="00EC1F32"/>
    <w:rsid w:val="00EC45E7"/>
    <w:rsid w:val="00ED591A"/>
    <w:rsid w:val="00EE1FFC"/>
    <w:rsid w:val="00EE408C"/>
    <w:rsid w:val="00EF5B4A"/>
    <w:rsid w:val="00F005A1"/>
    <w:rsid w:val="00F01E2C"/>
    <w:rsid w:val="00F048E6"/>
    <w:rsid w:val="00F07739"/>
    <w:rsid w:val="00F07C48"/>
    <w:rsid w:val="00F12FB3"/>
    <w:rsid w:val="00F13EC0"/>
    <w:rsid w:val="00F159FD"/>
    <w:rsid w:val="00F16E86"/>
    <w:rsid w:val="00F174BA"/>
    <w:rsid w:val="00F20D8D"/>
    <w:rsid w:val="00F31852"/>
    <w:rsid w:val="00F33CA1"/>
    <w:rsid w:val="00F35874"/>
    <w:rsid w:val="00F363F1"/>
    <w:rsid w:val="00F3682B"/>
    <w:rsid w:val="00F47E9A"/>
    <w:rsid w:val="00F47FC3"/>
    <w:rsid w:val="00F50425"/>
    <w:rsid w:val="00F52599"/>
    <w:rsid w:val="00F54350"/>
    <w:rsid w:val="00F566C8"/>
    <w:rsid w:val="00F578C8"/>
    <w:rsid w:val="00F57DD1"/>
    <w:rsid w:val="00F625E7"/>
    <w:rsid w:val="00F644D7"/>
    <w:rsid w:val="00F70EC3"/>
    <w:rsid w:val="00F718A3"/>
    <w:rsid w:val="00F739CD"/>
    <w:rsid w:val="00F742FD"/>
    <w:rsid w:val="00F745F0"/>
    <w:rsid w:val="00F7671E"/>
    <w:rsid w:val="00F846E6"/>
    <w:rsid w:val="00F8555E"/>
    <w:rsid w:val="00FA1D6D"/>
    <w:rsid w:val="00FA1E92"/>
    <w:rsid w:val="00FA3EFB"/>
    <w:rsid w:val="00FA6F36"/>
    <w:rsid w:val="00FA7132"/>
    <w:rsid w:val="00FB22B7"/>
    <w:rsid w:val="00FB59F3"/>
    <w:rsid w:val="00FB69AA"/>
    <w:rsid w:val="00FB7AA9"/>
    <w:rsid w:val="00FC0F31"/>
    <w:rsid w:val="00FC4AF1"/>
    <w:rsid w:val="00FC64D0"/>
    <w:rsid w:val="00FD0953"/>
    <w:rsid w:val="00FD3EA7"/>
    <w:rsid w:val="00FD7800"/>
    <w:rsid w:val="00FE0DCF"/>
    <w:rsid w:val="00FE0E27"/>
    <w:rsid w:val="00FE366B"/>
    <w:rsid w:val="00FF4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45620D"/>
  <w15:chartTrackingRefBased/>
  <w15:docId w15:val="{908369F5-7A04-455D-BEBC-B25586CCC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1A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02F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B02F0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B02F0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542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42B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129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291E"/>
  </w:style>
  <w:style w:type="paragraph" w:styleId="Footer">
    <w:name w:val="footer"/>
    <w:basedOn w:val="Normal"/>
    <w:link w:val="FooterChar"/>
    <w:uiPriority w:val="99"/>
    <w:unhideWhenUsed/>
    <w:rsid w:val="00A129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291E"/>
  </w:style>
  <w:style w:type="character" w:styleId="Hyperlink">
    <w:name w:val="Hyperlink"/>
    <w:basedOn w:val="DefaultParagraphFont"/>
    <w:uiPriority w:val="99"/>
    <w:unhideWhenUsed/>
    <w:rsid w:val="00EB2CF5"/>
    <w:rPr>
      <w:color w:val="08529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3CA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36D8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0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7F858CB1310643ADFD362D7C084BBB" ma:contentTypeVersion="13" ma:contentTypeDescription="Create a new document." ma:contentTypeScope="" ma:versionID="a3c44672ad9aec12b73c860069041399">
  <xsd:schema xmlns:xsd="http://www.w3.org/2001/XMLSchema" xmlns:xs="http://www.w3.org/2001/XMLSchema" xmlns:p="http://schemas.microsoft.com/office/2006/metadata/properties" xmlns:ns2="8693a96a-5485-4cfd-9b8e-cdef9ff41652" xmlns:ns3="2f397a73-7cd9-4a86-9c23-0e286ddb58ec" targetNamespace="http://schemas.microsoft.com/office/2006/metadata/properties" ma:root="true" ma:fieldsID="b906d9ee6e3061219ae5bf7f39e4acec" ns2:_="" ns3:_="">
    <xsd:import namespace="8693a96a-5485-4cfd-9b8e-cdef9ff41652"/>
    <xsd:import namespace="2f397a73-7cd9-4a86-9c23-0e286ddb58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93a96a-5485-4cfd-9b8e-cdef9ff416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b71ed4f-eb89-4e3b-9f33-491a6d81f6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397a73-7cd9-4a86-9c23-0e286ddb58e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536839d-5f59-4486-aaa5-7aa9df626580}" ma:internalName="TaxCatchAll" ma:showField="CatchAllData" ma:web="2f397a73-7cd9-4a86-9c23-0e286ddb58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693a96a-5485-4cfd-9b8e-cdef9ff41652">
      <Terms xmlns="http://schemas.microsoft.com/office/infopath/2007/PartnerControls"/>
    </lcf76f155ced4ddcb4097134ff3c332f>
    <TaxCatchAll xmlns="2f397a73-7cd9-4a86-9c23-0e286ddb58ec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5995BE-E75F-4B1F-B77B-FA5F59B1C9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93a96a-5485-4cfd-9b8e-cdef9ff41652"/>
    <ds:schemaRef ds:uri="2f397a73-7cd9-4a86-9c23-0e286ddb58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75A6C7-4429-48A4-A9FF-32B05DAC4A4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2C3450F-0818-441A-AD56-874256706FD9}">
  <ds:schemaRefs>
    <ds:schemaRef ds:uri="http://schemas.microsoft.com/office/2006/metadata/properties"/>
    <ds:schemaRef ds:uri="http://schemas.microsoft.com/office/infopath/2007/PartnerControls"/>
    <ds:schemaRef ds:uri="8693a96a-5485-4cfd-9b8e-cdef9ff41652"/>
    <ds:schemaRef ds:uri="2f397a73-7cd9-4a86-9c23-0e286ddb58ec"/>
  </ds:schemaRefs>
</ds:datastoreItem>
</file>

<file path=customXml/itemProps4.xml><?xml version="1.0" encoding="utf-8"?>
<ds:datastoreItem xmlns:ds="http://schemas.openxmlformats.org/officeDocument/2006/customXml" ds:itemID="{F54869EE-EBF2-4CA3-B970-06837921933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Meghan Keivel</dc:creator>
  <cp:keywords/>
  <dc:description/>
  <cp:lastModifiedBy>Nancy Padilla</cp:lastModifiedBy>
  <cp:revision>12</cp:revision>
  <cp:lastPrinted>2025-10-01T14:37:00Z</cp:lastPrinted>
  <dcterms:created xsi:type="dcterms:W3CDTF">2026-07-08T14:02:00Z</dcterms:created>
  <dcterms:modified xsi:type="dcterms:W3CDTF">2026-07-08T14:35:00Z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0x010100357F858CB1310643ADFD362D7C084BBB</vt:lpwstr>
  </property>
  <property fmtid="{D5CDD505-2E9C-101B-9397-08002B2CF9AE}" pid="3" name="Order">
    <vt:r8>21409400</vt:r8>
  </property>
  <property fmtid="{D5CDD505-2E9C-101B-9397-08002B2CF9AE}" pid="4" name="MediaServiceImageTags">
    <vt:lpwstr/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</Properties>
</file>